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1A12" w14:textId="0D9474C6" w:rsidR="00FD13C1" w:rsidRPr="00FD13C1" w:rsidRDefault="00D46811" w:rsidP="36F6EBA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14DB2A" wp14:editId="27F022E0">
            <wp:simplePos x="0" y="0"/>
            <wp:positionH relativeFrom="column">
              <wp:posOffset>4514850</wp:posOffset>
            </wp:positionH>
            <wp:positionV relativeFrom="paragraph">
              <wp:posOffset>-709571</wp:posOffset>
            </wp:positionV>
            <wp:extent cx="1864360" cy="92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8560DC7" w:rsidRPr="36F6EBA4">
        <w:rPr>
          <w:b/>
          <w:bCs/>
          <w:sz w:val="36"/>
          <w:szCs w:val="36"/>
        </w:rPr>
        <w:t xml:space="preserve"> </w:t>
      </w:r>
      <w:r w:rsidR="05E8558D" w:rsidRPr="36F6EBA4">
        <w:rPr>
          <w:b/>
          <w:bCs/>
          <w:sz w:val="36"/>
          <w:szCs w:val="36"/>
        </w:rPr>
        <w:t>Keu</w:t>
      </w:r>
      <w:r w:rsidR="4110A123" w:rsidRPr="36F6EBA4">
        <w:rPr>
          <w:b/>
          <w:bCs/>
          <w:sz w:val="36"/>
          <w:szCs w:val="36"/>
        </w:rPr>
        <w:t xml:space="preserve">zeformulier </w:t>
      </w:r>
      <w:r w:rsidR="19177FF3" w:rsidRPr="36F6EBA4">
        <w:rPr>
          <w:b/>
          <w:bCs/>
          <w:sz w:val="36"/>
          <w:szCs w:val="36"/>
        </w:rPr>
        <w:t>klas 2 naar</w:t>
      </w:r>
      <w:r w:rsidR="4110A123" w:rsidRPr="36F6EBA4">
        <w:rPr>
          <w:b/>
          <w:bCs/>
          <w:sz w:val="36"/>
          <w:szCs w:val="36"/>
        </w:rPr>
        <w:t xml:space="preserve"> </w:t>
      </w:r>
      <w:r w:rsidR="19177FF3" w:rsidRPr="36F6EBA4">
        <w:rPr>
          <w:b/>
          <w:bCs/>
          <w:sz w:val="36"/>
          <w:szCs w:val="36"/>
        </w:rPr>
        <w:t xml:space="preserve">klas </w:t>
      </w:r>
      <w:r w:rsidR="4110A123" w:rsidRPr="36F6EBA4">
        <w:rPr>
          <w:b/>
          <w:bCs/>
          <w:sz w:val="36"/>
          <w:szCs w:val="36"/>
        </w:rPr>
        <w:t>3</w:t>
      </w:r>
      <w:r w:rsidR="2428F0A0" w:rsidRPr="36F6EBA4">
        <w:rPr>
          <w:b/>
          <w:bCs/>
          <w:sz w:val="36"/>
          <w:szCs w:val="36"/>
        </w:rPr>
        <w:t xml:space="preserve"> </w:t>
      </w:r>
      <w:r w:rsidR="05E8558D" w:rsidRPr="36F6EBA4">
        <w:rPr>
          <w:b/>
          <w:bCs/>
          <w:sz w:val="36"/>
          <w:szCs w:val="36"/>
        </w:rPr>
        <w:t>HBM</w:t>
      </w:r>
      <w:r w:rsidR="7726C1BA" w:rsidRPr="00D46811">
        <w:t xml:space="preserve"> </w:t>
      </w:r>
    </w:p>
    <w:p w14:paraId="6B4AD030" w14:textId="551B135E" w:rsidR="00F93028" w:rsidRPr="00B247D3" w:rsidRDefault="00F8657D" w:rsidP="00F93028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FD13C1" w:rsidRPr="00B247D3">
        <w:rPr>
          <w:sz w:val="24"/>
          <w:szCs w:val="24"/>
        </w:rPr>
        <w:t xml:space="preserve"> klas 3 moeten er </w:t>
      </w:r>
      <w:r w:rsidR="00AD2E3D" w:rsidRPr="00B247D3">
        <w:rPr>
          <w:sz w:val="24"/>
          <w:szCs w:val="24"/>
        </w:rPr>
        <w:t>8 vakken worden gevolgd en kan er gekozen</w:t>
      </w:r>
      <w:r w:rsidR="00447DF8">
        <w:rPr>
          <w:sz w:val="24"/>
          <w:szCs w:val="24"/>
        </w:rPr>
        <w:t xml:space="preserve"> worden</w:t>
      </w:r>
      <w:r w:rsidR="00AD2E3D" w:rsidRPr="00B247D3">
        <w:rPr>
          <w:sz w:val="24"/>
          <w:szCs w:val="24"/>
        </w:rPr>
        <w:t xml:space="preserve"> voor 1 extra vak. </w:t>
      </w:r>
      <w:r w:rsidR="000C66F7" w:rsidRPr="00B247D3">
        <w:rPr>
          <w:sz w:val="24"/>
          <w:szCs w:val="24"/>
        </w:rPr>
        <w:t>In klas 3 voldoe je altijd aan</w:t>
      </w:r>
      <w:r w:rsidR="00447DF8">
        <w:rPr>
          <w:sz w:val="24"/>
          <w:szCs w:val="24"/>
        </w:rPr>
        <w:t xml:space="preserve"> minimaal</w:t>
      </w:r>
      <w:r w:rsidR="000C66F7" w:rsidRPr="00B247D3">
        <w:rPr>
          <w:sz w:val="24"/>
          <w:szCs w:val="24"/>
        </w:rPr>
        <w:t xml:space="preserve"> 2 </w:t>
      </w:r>
      <w:r w:rsidR="00F93028" w:rsidRPr="00B247D3">
        <w:rPr>
          <w:sz w:val="24"/>
          <w:szCs w:val="24"/>
        </w:rPr>
        <w:t>profielen</w:t>
      </w:r>
      <w:r w:rsidR="000C66F7" w:rsidRPr="00B247D3">
        <w:rPr>
          <w:sz w:val="24"/>
          <w:szCs w:val="24"/>
        </w:rPr>
        <w:t xml:space="preserve"> met </w:t>
      </w:r>
      <w:r w:rsidR="00682AF7">
        <w:rPr>
          <w:sz w:val="24"/>
          <w:szCs w:val="24"/>
        </w:rPr>
        <w:t>onze vakkenpakketten</w:t>
      </w:r>
      <w:r w:rsidR="000C66F7" w:rsidRPr="00B247D3">
        <w:rPr>
          <w:sz w:val="24"/>
          <w:szCs w:val="24"/>
        </w:rPr>
        <w:t xml:space="preserve">. </w:t>
      </w:r>
      <w:r w:rsidR="00F93028" w:rsidRPr="00B247D3">
        <w:rPr>
          <w:sz w:val="24"/>
          <w:szCs w:val="24"/>
        </w:rPr>
        <w:t xml:space="preserve">Dit geeft extra kansen voor de vervolgopleidingen.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4678" w14:paraId="08BBEF26" w14:textId="77777777" w:rsidTr="0071460A">
        <w:trPr>
          <w:trHeight w:val="349"/>
        </w:trPr>
        <w:tc>
          <w:tcPr>
            <w:tcW w:w="9062" w:type="dxa"/>
            <w:gridSpan w:val="2"/>
          </w:tcPr>
          <w:p w14:paraId="1E85A948" w14:textId="50196BE3" w:rsidR="003A4678" w:rsidRPr="005D3AF6" w:rsidRDefault="005D3AF6" w:rsidP="005D3AF6">
            <w:pPr>
              <w:jc w:val="center"/>
              <w:rPr>
                <w:b/>
                <w:sz w:val="24"/>
                <w:szCs w:val="24"/>
              </w:rPr>
            </w:pPr>
            <w:r w:rsidRPr="005D3AF6">
              <w:rPr>
                <w:b/>
                <w:sz w:val="24"/>
                <w:szCs w:val="24"/>
              </w:rPr>
              <w:t xml:space="preserve">Kies 1 van </w:t>
            </w:r>
            <w:r w:rsidR="009470F6">
              <w:rPr>
                <w:b/>
                <w:sz w:val="24"/>
                <w:szCs w:val="24"/>
              </w:rPr>
              <w:t xml:space="preserve">de </w:t>
            </w:r>
            <w:r w:rsidRPr="005D3AF6">
              <w:rPr>
                <w:b/>
                <w:sz w:val="24"/>
                <w:szCs w:val="24"/>
              </w:rPr>
              <w:t>onderstaand</w:t>
            </w:r>
            <w:r w:rsidR="00033513">
              <w:rPr>
                <w:b/>
                <w:sz w:val="24"/>
                <w:szCs w:val="24"/>
              </w:rPr>
              <w:t>e</w:t>
            </w:r>
            <w:r w:rsidRPr="005D3AF6">
              <w:rPr>
                <w:b/>
                <w:sz w:val="24"/>
                <w:szCs w:val="24"/>
              </w:rPr>
              <w:t xml:space="preserve"> pakketten</w:t>
            </w:r>
          </w:p>
        </w:tc>
      </w:tr>
      <w:tr w:rsidR="00CA1B1F" w14:paraId="7E068130" w14:textId="77777777" w:rsidTr="00AF429C">
        <w:trPr>
          <w:trHeight w:val="3008"/>
        </w:trPr>
        <w:tc>
          <w:tcPr>
            <w:tcW w:w="4531" w:type="dxa"/>
          </w:tcPr>
          <w:p w14:paraId="7E06811D" w14:textId="77777777" w:rsidR="00CA1B1F" w:rsidRPr="00074AF8" w:rsidRDefault="009A2464" w:rsidP="00B817F8">
            <w:pPr>
              <w:pStyle w:val="Lijstalinea"/>
              <w:rPr>
                <w:b/>
                <w:sz w:val="24"/>
                <w:szCs w:val="24"/>
                <w:u w:val="single"/>
              </w:rPr>
            </w:pPr>
            <w:r w:rsidRPr="00074AF8">
              <w:rPr>
                <w:b/>
                <w:sz w:val="24"/>
                <w:szCs w:val="24"/>
                <w:u w:val="single"/>
              </w:rPr>
              <w:t>Profiel</w:t>
            </w:r>
            <w:r w:rsidR="00CA1B1F" w:rsidRPr="00074AF8">
              <w:rPr>
                <w:b/>
                <w:sz w:val="24"/>
                <w:szCs w:val="24"/>
                <w:u w:val="single"/>
              </w:rPr>
              <w:t xml:space="preserve"> Economie</w:t>
            </w:r>
          </w:p>
          <w:p w14:paraId="7E06811E" w14:textId="00D7B116" w:rsidR="00CA1B1F" w:rsidRPr="00074AF8" w:rsidRDefault="00C00A18" w:rsidP="004E7287">
            <w:pPr>
              <w:rPr>
                <w:b/>
                <w:sz w:val="24"/>
                <w:szCs w:val="24"/>
                <w:u w:val="single"/>
              </w:rPr>
            </w:pPr>
            <w:r w:rsidRPr="00074AF8">
              <w:rPr>
                <w:b/>
                <w:sz w:val="24"/>
                <w:szCs w:val="24"/>
              </w:rPr>
              <w:tab/>
            </w:r>
            <w:r w:rsidR="009A2464" w:rsidRPr="00074AF8">
              <w:rPr>
                <w:b/>
                <w:sz w:val="24"/>
                <w:szCs w:val="24"/>
                <w:u w:val="single"/>
              </w:rPr>
              <w:t>Profiel</w:t>
            </w:r>
            <w:r w:rsidR="00CA1B1F" w:rsidRPr="00074AF8">
              <w:rPr>
                <w:b/>
                <w:sz w:val="24"/>
                <w:szCs w:val="24"/>
                <w:u w:val="single"/>
              </w:rPr>
              <w:t xml:space="preserve"> Zorg &amp; Welzijn</w:t>
            </w:r>
          </w:p>
          <w:p w14:paraId="7E06811F" w14:textId="500992DC" w:rsidR="00AD5CF9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290A58" w:rsidRPr="00074AF8">
              <w:rPr>
                <w:sz w:val="24"/>
                <w:szCs w:val="24"/>
              </w:rPr>
              <w:t>Verplichte vakken:</w:t>
            </w:r>
          </w:p>
          <w:p w14:paraId="7E068120" w14:textId="1A53ED26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Nederlands</w:t>
            </w:r>
          </w:p>
          <w:p w14:paraId="7E068121" w14:textId="20BD7B83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Engels</w:t>
            </w:r>
          </w:p>
          <w:p w14:paraId="7E068122" w14:textId="2038069E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Wiskunde</w:t>
            </w:r>
          </w:p>
          <w:p w14:paraId="7E068124" w14:textId="20628D74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Biologie</w:t>
            </w:r>
          </w:p>
          <w:p w14:paraId="7E068125" w14:textId="7FD95B80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Geschiedenis</w:t>
            </w:r>
          </w:p>
          <w:p w14:paraId="62AB82BC" w14:textId="50983ED3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602031" w:rsidRPr="00074AF8">
              <w:rPr>
                <w:sz w:val="24"/>
                <w:szCs w:val="24"/>
              </w:rPr>
              <w:t>Aardrijkskunde</w:t>
            </w:r>
          </w:p>
          <w:p w14:paraId="68C34887" w14:textId="0A85662D" w:rsidR="005A1FEC" w:rsidRPr="00074AF8" w:rsidRDefault="005A1FEC" w:rsidP="00B817F8">
            <w:pPr>
              <w:pStyle w:val="Lijstalinea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 w:rsidRPr="00074AF8">
              <w:rPr>
                <w:b/>
                <w:sz w:val="24"/>
                <w:szCs w:val="24"/>
              </w:rPr>
              <w:t>Economie</w:t>
            </w:r>
          </w:p>
          <w:p w14:paraId="7E068126" w14:textId="6AF56188" w:rsidR="005A1FEC" w:rsidRPr="00074AF8" w:rsidRDefault="005A1FEC" w:rsidP="004E728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E068127" w14:textId="353FC0F7" w:rsidR="00CA1B1F" w:rsidRPr="00074AF8" w:rsidRDefault="009A2464" w:rsidP="00B817F8">
            <w:pPr>
              <w:pStyle w:val="Lijstalinea"/>
              <w:rPr>
                <w:b/>
                <w:sz w:val="24"/>
                <w:szCs w:val="24"/>
                <w:u w:val="single"/>
              </w:rPr>
            </w:pPr>
            <w:r w:rsidRPr="00074AF8">
              <w:rPr>
                <w:b/>
                <w:sz w:val="24"/>
                <w:szCs w:val="24"/>
                <w:u w:val="single"/>
              </w:rPr>
              <w:t>Profiel</w:t>
            </w:r>
            <w:r w:rsidR="00CA1B1F" w:rsidRPr="00074AF8">
              <w:rPr>
                <w:b/>
                <w:sz w:val="24"/>
                <w:szCs w:val="24"/>
                <w:u w:val="single"/>
              </w:rPr>
              <w:t xml:space="preserve"> </w:t>
            </w:r>
            <w:r w:rsidR="00074AF8" w:rsidRPr="00074AF8">
              <w:rPr>
                <w:b/>
                <w:sz w:val="24"/>
                <w:szCs w:val="24"/>
                <w:u w:val="single"/>
              </w:rPr>
              <w:t>T</w:t>
            </w:r>
            <w:r w:rsidR="00CA1B1F" w:rsidRPr="00074AF8">
              <w:rPr>
                <w:b/>
                <w:sz w:val="24"/>
                <w:szCs w:val="24"/>
                <w:u w:val="single"/>
              </w:rPr>
              <w:t>echniek</w:t>
            </w:r>
          </w:p>
          <w:p w14:paraId="7E068128" w14:textId="5B4E3912" w:rsidR="00CA1B1F" w:rsidRPr="00074AF8" w:rsidRDefault="00033513" w:rsidP="004E7287">
            <w:pPr>
              <w:rPr>
                <w:b/>
                <w:sz w:val="24"/>
                <w:szCs w:val="24"/>
                <w:u w:val="single"/>
              </w:rPr>
            </w:pPr>
            <w:r w:rsidRPr="00074AF8">
              <w:rPr>
                <w:b/>
                <w:sz w:val="24"/>
                <w:szCs w:val="24"/>
              </w:rPr>
              <w:tab/>
            </w:r>
            <w:r w:rsidR="009A2464" w:rsidRPr="00074AF8">
              <w:rPr>
                <w:b/>
                <w:sz w:val="24"/>
                <w:szCs w:val="24"/>
                <w:u w:val="single"/>
              </w:rPr>
              <w:t xml:space="preserve">Profiel </w:t>
            </w:r>
            <w:r w:rsidR="00074AF8" w:rsidRPr="00074AF8">
              <w:rPr>
                <w:b/>
                <w:sz w:val="24"/>
                <w:szCs w:val="24"/>
                <w:u w:val="single"/>
              </w:rPr>
              <w:t xml:space="preserve">Groen </w:t>
            </w:r>
            <w:r w:rsidR="009A2464" w:rsidRPr="00074AF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E068129" w14:textId="137658E8" w:rsidR="00AD5CF9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290A58" w:rsidRPr="00074AF8">
              <w:rPr>
                <w:sz w:val="24"/>
                <w:szCs w:val="24"/>
              </w:rPr>
              <w:t>Verplichte vakken:</w:t>
            </w:r>
          </w:p>
          <w:p w14:paraId="7E06812A" w14:textId="3E3D6F3C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Nederlands</w:t>
            </w:r>
          </w:p>
          <w:p w14:paraId="7E06812B" w14:textId="55E1180D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Engels</w:t>
            </w:r>
          </w:p>
          <w:p w14:paraId="7E06812D" w14:textId="2A7FC8F9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Wiskunde</w:t>
            </w:r>
            <w:r w:rsidR="00530F7F" w:rsidRPr="00074AF8">
              <w:rPr>
                <w:sz w:val="24"/>
                <w:szCs w:val="24"/>
              </w:rPr>
              <w:br/>
            </w: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Biologie</w:t>
            </w:r>
          </w:p>
          <w:p w14:paraId="7E06812E" w14:textId="034DB680" w:rsidR="00530F7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Geschiedenis</w:t>
            </w:r>
          </w:p>
          <w:p w14:paraId="3620A468" w14:textId="575F0F43" w:rsidR="00CA1B1F" w:rsidRPr="00074AF8" w:rsidRDefault="00D254DC" w:rsidP="004E7287">
            <w:p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ab/>
            </w:r>
            <w:r w:rsidR="00530F7F" w:rsidRPr="00074AF8">
              <w:rPr>
                <w:sz w:val="24"/>
                <w:szCs w:val="24"/>
              </w:rPr>
              <w:t>Aardrijkskunde</w:t>
            </w:r>
          </w:p>
          <w:p w14:paraId="7E06812F" w14:textId="14CC2EE5" w:rsidR="005A1FEC" w:rsidRPr="00074AF8" w:rsidRDefault="0085058E" w:rsidP="00B817F8">
            <w:pPr>
              <w:pStyle w:val="Lijstaline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74AF8">
              <w:rPr>
                <w:b/>
                <w:sz w:val="24"/>
                <w:szCs w:val="24"/>
              </w:rPr>
              <w:t>Natuurkunde (</w:t>
            </w:r>
            <w:proofErr w:type="spellStart"/>
            <w:r w:rsidRPr="00074AF8">
              <w:rPr>
                <w:b/>
                <w:sz w:val="24"/>
                <w:szCs w:val="24"/>
              </w:rPr>
              <w:t>Nask</w:t>
            </w:r>
            <w:proofErr w:type="spellEnd"/>
            <w:r w:rsidRPr="00074AF8">
              <w:rPr>
                <w:b/>
                <w:sz w:val="24"/>
                <w:szCs w:val="24"/>
              </w:rPr>
              <w:t xml:space="preserve"> 1)</w:t>
            </w:r>
          </w:p>
        </w:tc>
      </w:tr>
      <w:tr w:rsidR="007E7415" w14:paraId="7E068132" w14:textId="77777777" w:rsidTr="0071460A">
        <w:tc>
          <w:tcPr>
            <w:tcW w:w="4531" w:type="dxa"/>
          </w:tcPr>
          <w:p w14:paraId="7E50B21A" w14:textId="78CD7A97" w:rsidR="007E7415" w:rsidRPr="00074AF8" w:rsidRDefault="007E7415" w:rsidP="007E7415">
            <w:pPr>
              <w:rPr>
                <w:b/>
                <w:bCs/>
                <w:sz w:val="24"/>
                <w:szCs w:val="24"/>
              </w:rPr>
            </w:pPr>
            <w:r w:rsidRPr="00074AF8">
              <w:rPr>
                <w:b/>
                <w:bCs/>
                <w:sz w:val="24"/>
                <w:szCs w:val="24"/>
              </w:rPr>
              <w:t>Keuze vakken (verplicht 1 te kiezen)</w:t>
            </w:r>
          </w:p>
        </w:tc>
        <w:tc>
          <w:tcPr>
            <w:tcW w:w="4531" w:type="dxa"/>
          </w:tcPr>
          <w:p w14:paraId="7E068131" w14:textId="7B07E2B2" w:rsidR="007E7415" w:rsidRPr="00074AF8" w:rsidRDefault="007E7415" w:rsidP="007E7415">
            <w:pPr>
              <w:rPr>
                <w:b/>
                <w:bCs/>
                <w:sz w:val="24"/>
                <w:szCs w:val="24"/>
              </w:rPr>
            </w:pPr>
            <w:r w:rsidRPr="00074AF8">
              <w:rPr>
                <w:b/>
                <w:bCs/>
                <w:sz w:val="24"/>
                <w:szCs w:val="24"/>
              </w:rPr>
              <w:t>Keuze vakken (verplicht 1 te kiezen)</w:t>
            </w:r>
          </w:p>
        </w:tc>
      </w:tr>
      <w:tr w:rsidR="00602031" w14:paraId="7E068135" w14:textId="77777777" w:rsidTr="00AD5CF9">
        <w:tc>
          <w:tcPr>
            <w:tcW w:w="4531" w:type="dxa"/>
          </w:tcPr>
          <w:p w14:paraId="585587A1" w14:textId="5F786DC4" w:rsidR="00602031" w:rsidRPr="00074AF8" w:rsidRDefault="00602031" w:rsidP="004E7287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Duits </w:t>
            </w:r>
          </w:p>
          <w:p w14:paraId="7E068133" w14:textId="22F19212" w:rsidR="00A007E3" w:rsidRPr="00074AF8" w:rsidRDefault="00FC3F36" w:rsidP="004E7287">
            <w:pPr>
              <w:pStyle w:val="Lijstaline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>Of s</w:t>
            </w:r>
            <w:r w:rsidR="00A007E3" w:rsidRPr="00074AF8">
              <w:rPr>
                <w:sz w:val="24"/>
                <w:szCs w:val="24"/>
              </w:rPr>
              <w:t>cheikunde (</w:t>
            </w:r>
            <w:proofErr w:type="spellStart"/>
            <w:r w:rsidR="00A007E3" w:rsidRPr="00074AF8">
              <w:rPr>
                <w:sz w:val="24"/>
                <w:szCs w:val="24"/>
              </w:rPr>
              <w:t>Nask</w:t>
            </w:r>
            <w:proofErr w:type="spellEnd"/>
            <w:r w:rsidR="00A007E3" w:rsidRPr="00074AF8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4531" w:type="dxa"/>
          </w:tcPr>
          <w:p w14:paraId="39E660C0" w14:textId="77777777" w:rsidR="00602031" w:rsidRPr="00074AF8" w:rsidRDefault="004A5F3D" w:rsidP="004E728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>Economie</w:t>
            </w:r>
          </w:p>
          <w:p w14:paraId="7E068134" w14:textId="72C6C77F" w:rsidR="00A007E3" w:rsidRPr="00074AF8" w:rsidRDefault="00FC3F36" w:rsidP="004E7287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Of </w:t>
            </w:r>
            <w:r w:rsidR="00A007E3" w:rsidRPr="00074AF8">
              <w:rPr>
                <w:sz w:val="24"/>
                <w:szCs w:val="24"/>
              </w:rPr>
              <w:t xml:space="preserve"> </w:t>
            </w:r>
            <w:r w:rsidRPr="00074AF8">
              <w:rPr>
                <w:sz w:val="24"/>
                <w:szCs w:val="24"/>
              </w:rPr>
              <w:t>s</w:t>
            </w:r>
            <w:r w:rsidR="00A007E3" w:rsidRPr="00074AF8">
              <w:rPr>
                <w:sz w:val="24"/>
                <w:szCs w:val="24"/>
              </w:rPr>
              <w:t>cheikunde (</w:t>
            </w:r>
            <w:proofErr w:type="spellStart"/>
            <w:r w:rsidR="00A007E3" w:rsidRPr="00074AF8">
              <w:rPr>
                <w:sz w:val="24"/>
                <w:szCs w:val="24"/>
              </w:rPr>
              <w:t>Nask</w:t>
            </w:r>
            <w:proofErr w:type="spellEnd"/>
            <w:r w:rsidR="00A007E3" w:rsidRPr="00074AF8">
              <w:rPr>
                <w:sz w:val="24"/>
                <w:szCs w:val="24"/>
              </w:rPr>
              <w:t xml:space="preserve"> 2)</w:t>
            </w:r>
          </w:p>
        </w:tc>
      </w:tr>
      <w:tr w:rsidR="007E7415" w14:paraId="24294D92" w14:textId="77777777" w:rsidTr="0071460A">
        <w:tc>
          <w:tcPr>
            <w:tcW w:w="4531" w:type="dxa"/>
          </w:tcPr>
          <w:p w14:paraId="2A926884" w14:textId="77777777" w:rsidR="007E7415" w:rsidRPr="00074AF8" w:rsidRDefault="007E7415" w:rsidP="007E7415">
            <w:pPr>
              <w:rPr>
                <w:b/>
                <w:sz w:val="24"/>
                <w:szCs w:val="24"/>
              </w:rPr>
            </w:pPr>
            <w:r w:rsidRPr="00074AF8">
              <w:rPr>
                <w:b/>
                <w:sz w:val="24"/>
                <w:szCs w:val="24"/>
              </w:rPr>
              <w:t>Extra vak (vrijwillige keuze, maximaal 1)</w:t>
            </w:r>
          </w:p>
        </w:tc>
        <w:tc>
          <w:tcPr>
            <w:tcW w:w="4531" w:type="dxa"/>
          </w:tcPr>
          <w:p w14:paraId="7C27F685" w14:textId="1C7CF1CF" w:rsidR="007E7415" w:rsidRPr="00074AF8" w:rsidRDefault="007E7415" w:rsidP="007E7415">
            <w:pPr>
              <w:rPr>
                <w:b/>
                <w:sz w:val="24"/>
                <w:szCs w:val="24"/>
              </w:rPr>
            </w:pPr>
            <w:r w:rsidRPr="00074AF8">
              <w:rPr>
                <w:b/>
                <w:sz w:val="24"/>
                <w:szCs w:val="24"/>
              </w:rPr>
              <w:t>Extra vak (vrijwillige keuze, maximaal 1)</w:t>
            </w:r>
          </w:p>
        </w:tc>
      </w:tr>
      <w:tr w:rsidR="00EE1D29" w14:paraId="7E06813E" w14:textId="77777777" w:rsidTr="00AD5CF9">
        <w:tc>
          <w:tcPr>
            <w:tcW w:w="4531" w:type="dxa"/>
          </w:tcPr>
          <w:p w14:paraId="60FED7A8" w14:textId="53CF19BF" w:rsidR="00EE1D29" w:rsidRPr="00074AF8" w:rsidRDefault="003137BF" w:rsidP="004E7287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LO2 (sportklas) </w:t>
            </w:r>
          </w:p>
          <w:p w14:paraId="19112B2B" w14:textId="799C8AB7" w:rsidR="00F82496" w:rsidRPr="00074AF8" w:rsidRDefault="00A323E1" w:rsidP="004E728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Of </w:t>
            </w:r>
            <w:r w:rsidR="00F82496" w:rsidRPr="00074AF8">
              <w:rPr>
                <w:sz w:val="24"/>
                <w:szCs w:val="24"/>
              </w:rPr>
              <w:t>Ondernemersklas</w:t>
            </w:r>
            <w:r w:rsidR="00F82496" w:rsidRPr="00074AF8">
              <w:rPr>
                <w:b/>
                <w:sz w:val="24"/>
                <w:szCs w:val="24"/>
              </w:rPr>
              <w:t xml:space="preserve"> </w:t>
            </w:r>
          </w:p>
          <w:p w14:paraId="7E06813C" w14:textId="2B2656E5" w:rsidR="00F82496" w:rsidRPr="00074AF8" w:rsidRDefault="00A323E1" w:rsidP="004E728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Of </w:t>
            </w:r>
            <w:r w:rsidR="00F82496" w:rsidRPr="00074AF8">
              <w:rPr>
                <w:sz w:val="24"/>
                <w:szCs w:val="24"/>
              </w:rPr>
              <w:t>Textiele werkvormen</w:t>
            </w:r>
          </w:p>
        </w:tc>
        <w:tc>
          <w:tcPr>
            <w:tcW w:w="4531" w:type="dxa"/>
          </w:tcPr>
          <w:p w14:paraId="3D469D7C" w14:textId="7C32C6B2" w:rsidR="00EE1D29" w:rsidRPr="00074AF8" w:rsidRDefault="003137BF" w:rsidP="004E7287">
            <w:pPr>
              <w:pStyle w:val="Lijstalinea"/>
              <w:numPr>
                <w:ilvl w:val="0"/>
                <w:numId w:val="4"/>
              </w:numPr>
              <w:tabs>
                <w:tab w:val="left" w:pos="300"/>
              </w:tabs>
              <w:rPr>
                <w:b/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LO2 (sportklas) </w:t>
            </w:r>
          </w:p>
          <w:p w14:paraId="59146C7F" w14:textId="14C3B8A4" w:rsidR="00A323E1" w:rsidRPr="00074AF8" w:rsidRDefault="00A323E1" w:rsidP="004E7287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 xml:space="preserve">Ondernemersklas </w:t>
            </w:r>
          </w:p>
          <w:p w14:paraId="7E06813D" w14:textId="7F9324CA" w:rsidR="00A323E1" w:rsidRPr="00074AF8" w:rsidRDefault="00A323E1" w:rsidP="004E7287">
            <w:pPr>
              <w:pStyle w:val="Lijstalinea"/>
              <w:numPr>
                <w:ilvl w:val="0"/>
                <w:numId w:val="4"/>
              </w:numPr>
              <w:tabs>
                <w:tab w:val="left" w:pos="300"/>
              </w:tabs>
              <w:rPr>
                <w:sz w:val="24"/>
                <w:szCs w:val="24"/>
              </w:rPr>
            </w:pPr>
            <w:r w:rsidRPr="00074AF8">
              <w:rPr>
                <w:sz w:val="24"/>
                <w:szCs w:val="24"/>
              </w:rPr>
              <w:t>Textiele werkvormen</w:t>
            </w:r>
          </w:p>
        </w:tc>
      </w:tr>
    </w:tbl>
    <w:p w14:paraId="7039D1A0" w14:textId="77777777" w:rsidR="00D113E4" w:rsidRDefault="00D113E4" w:rsidP="00AF429C">
      <w:pPr>
        <w:rPr>
          <w:bCs/>
          <w:sz w:val="24"/>
          <w:szCs w:val="24"/>
        </w:rPr>
      </w:pPr>
    </w:p>
    <w:p w14:paraId="7B2C200C" w14:textId="77777777" w:rsidR="00BB15F6" w:rsidRDefault="00AD5CF9" w:rsidP="00AF429C">
      <w:pPr>
        <w:rPr>
          <w:bCs/>
          <w:sz w:val="24"/>
          <w:szCs w:val="24"/>
        </w:rPr>
      </w:pPr>
      <w:r w:rsidRPr="007060C2">
        <w:rPr>
          <w:bCs/>
          <w:sz w:val="24"/>
          <w:szCs w:val="24"/>
        </w:rPr>
        <w:t xml:space="preserve">Naast bovenstaande vakken volgen alle leerlingen </w:t>
      </w:r>
      <w:r w:rsidR="00DD210A" w:rsidRPr="007060C2">
        <w:rPr>
          <w:bCs/>
          <w:sz w:val="24"/>
          <w:szCs w:val="24"/>
        </w:rPr>
        <w:t xml:space="preserve">projectdagen CKV en </w:t>
      </w:r>
      <w:r w:rsidRPr="007060C2">
        <w:rPr>
          <w:bCs/>
          <w:sz w:val="24"/>
          <w:szCs w:val="24"/>
        </w:rPr>
        <w:t xml:space="preserve">Levensbeschouwing, LO, Maatschappijleer en een </w:t>
      </w:r>
      <w:proofErr w:type="spellStart"/>
      <w:r w:rsidR="00DD210A" w:rsidRPr="007060C2">
        <w:rPr>
          <w:bCs/>
          <w:sz w:val="24"/>
          <w:szCs w:val="24"/>
        </w:rPr>
        <w:t>mentor</w:t>
      </w:r>
      <w:r w:rsidRPr="007060C2">
        <w:rPr>
          <w:bCs/>
          <w:sz w:val="24"/>
          <w:szCs w:val="24"/>
        </w:rPr>
        <w:t>-uur</w:t>
      </w:r>
      <w:proofErr w:type="spellEnd"/>
      <w:r w:rsidRPr="007060C2">
        <w:rPr>
          <w:bCs/>
          <w:sz w:val="24"/>
          <w:szCs w:val="24"/>
        </w:rPr>
        <w:t xml:space="preserve"> met de stamklas.</w:t>
      </w:r>
    </w:p>
    <w:p w14:paraId="6FD4A56E" w14:textId="6E9592C2" w:rsidR="005F2587" w:rsidRPr="00BB15F6" w:rsidRDefault="00AF429C" w:rsidP="00AF429C">
      <w:pPr>
        <w:rPr>
          <w:bCs/>
          <w:sz w:val="24"/>
          <w:szCs w:val="24"/>
        </w:rPr>
      </w:pP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tab/>
      </w:r>
      <w:r w:rsidRPr="003B2692">
        <w:rPr>
          <w:b/>
          <w:bCs/>
          <w:sz w:val="24"/>
          <w:szCs w:val="24"/>
        </w:rPr>
        <w:tab/>
      </w:r>
    </w:p>
    <w:p w14:paraId="072A5579" w14:textId="77777777" w:rsidR="000D4A11" w:rsidRDefault="005F2587" w:rsidP="00AF429C">
      <w:pPr>
        <w:rPr>
          <w:sz w:val="24"/>
          <w:szCs w:val="24"/>
        </w:rPr>
      </w:pPr>
      <w:r w:rsidRPr="001D6444">
        <w:rPr>
          <w:sz w:val="24"/>
          <w:szCs w:val="24"/>
        </w:rPr>
        <w:t>Naam leerling:</w:t>
      </w:r>
      <w:r w:rsidRPr="001D6444">
        <w:rPr>
          <w:sz w:val="24"/>
          <w:szCs w:val="24"/>
        </w:rPr>
        <w:tab/>
      </w:r>
      <w:r w:rsidRPr="001D6444">
        <w:rPr>
          <w:sz w:val="24"/>
          <w:szCs w:val="24"/>
        </w:rPr>
        <w:tab/>
        <w:t>_______________________________</w:t>
      </w:r>
    </w:p>
    <w:p w14:paraId="762E4331" w14:textId="77777777" w:rsidR="00B93CF4" w:rsidRDefault="000D4A11" w:rsidP="00B93CF4">
      <w:pPr>
        <w:rPr>
          <w:sz w:val="24"/>
          <w:szCs w:val="24"/>
        </w:rPr>
      </w:pPr>
      <w:r>
        <w:rPr>
          <w:sz w:val="24"/>
          <w:szCs w:val="24"/>
        </w:rPr>
        <w:t>Klas: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 w:rsidR="00AF429C" w:rsidRPr="001D6444">
        <w:rPr>
          <w:sz w:val="24"/>
          <w:szCs w:val="24"/>
        </w:rPr>
        <w:tab/>
      </w:r>
    </w:p>
    <w:p w14:paraId="3E29F05D" w14:textId="77777777" w:rsidR="00F8657D" w:rsidRDefault="004416A7" w:rsidP="00B93CF4">
      <w:pPr>
        <w:rPr>
          <w:sz w:val="24"/>
          <w:szCs w:val="24"/>
        </w:rPr>
      </w:pPr>
      <w:r>
        <w:rPr>
          <w:sz w:val="24"/>
          <w:szCs w:val="24"/>
        </w:rPr>
        <w:t>Weet je al welke opleiding of beroep je zou willen doen? Je mag ook een richting aangeven</w:t>
      </w:r>
      <w:r w:rsidR="00F8657D">
        <w:rPr>
          <w:sz w:val="24"/>
          <w:szCs w:val="24"/>
        </w:rPr>
        <w:t>:</w:t>
      </w:r>
    </w:p>
    <w:p w14:paraId="1803F382" w14:textId="122CCE47" w:rsidR="000E081D" w:rsidRPr="003B2692" w:rsidRDefault="00F8657D" w:rsidP="00B93CF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  <w:r w:rsidR="00AF429C" w:rsidRPr="001D6444">
        <w:rPr>
          <w:sz w:val="24"/>
          <w:szCs w:val="24"/>
        </w:rPr>
        <w:tab/>
      </w:r>
      <w:r w:rsidR="00AF429C" w:rsidRPr="001D6444">
        <w:rPr>
          <w:sz w:val="24"/>
          <w:szCs w:val="24"/>
        </w:rPr>
        <w:br/>
      </w:r>
      <w:r w:rsidR="00AF429C" w:rsidRPr="001D6444">
        <w:rPr>
          <w:sz w:val="24"/>
          <w:szCs w:val="24"/>
        </w:rPr>
        <w:br/>
      </w:r>
    </w:p>
    <w:p w14:paraId="2C9B0875" w14:textId="12CB302D" w:rsidR="00AF429C" w:rsidRPr="003B2692" w:rsidRDefault="00AF429C" w:rsidP="00AF429C">
      <w:pPr>
        <w:rPr>
          <w:b/>
          <w:bCs/>
          <w:sz w:val="24"/>
          <w:szCs w:val="24"/>
        </w:rPr>
      </w:pPr>
    </w:p>
    <w:p w14:paraId="46974FF5" w14:textId="77777777" w:rsidR="005B7885" w:rsidRDefault="005B7885" w:rsidP="0089728C">
      <w:pPr>
        <w:rPr>
          <w:bCs/>
          <w:sz w:val="24"/>
          <w:szCs w:val="24"/>
        </w:rPr>
      </w:pPr>
    </w:p>
    <w:p w14:paraId="31BB0582" w14:textId="77777777" w:rsidR="00F8657D" w:rsidRDefault="00F8657D" w:rsidP="009A2464">
      <w:pPr>
        <w:rPr>
          <w:bCs/>
          <w:sz w:val="24"/>
          <w:szCs w:val="24"/>
        </w:rPr>
      </w:pPr>
    </w:p>
    <w:p w14:paraId="181FF7F3" w14:textId="77777777" w:rsidR="00F8657D" w:rsidRDefault="00F8657D" w:rsidP="009A2464">
      <w:pPr>
        <w:rPr>
          <w:bCs/>
          <w:sz w:val="24"/>
          <w:szCs w:val="24"/>
        </w:rPr>
      </w:pPr>
    </w:p>
    <w:p w14:paraId="05526D28" w14:textId="6ECF0C83" w:rsidR="00810A86" w:rsidRPr="00CC14B2" w:rsidRDefault="0089728C" w:rsidP="009A2464">
      <w:pPr>
        <w:rPr>
          <w:bCs/>
          <w:sz w:val="24"/>
          <w:szCs w:val="24"/>
        </w:rPr>
      </w:pPr>
      <w:r w:rsidRPr="0089728C">
        <w:rPr>
          <w:bCs/>
          <w:sz w:val="24"/>
          <w:szCs w:val="24"/>
        </w:rPr>
        <w:t xml:space="preserve">Decanen </w:t>
      </w:r>
      <w:r w:rsidR="00175955">
        <w:rPr>
          <w:bCs/>
          <w:sz w:val="24"/>
          <w:szCs w:val="24"/>
        </w:rPr>
        <w:t>Dionne Halderman</w:t>
      </w:r>
      <w:r w:rsidRPr="0089728C">
        <w:rPr>
          <w:bCs/>
          <w:sz w:val="24"/>
          <w:szCs w:val="24"/>
        </w:rPr>
        <w:t xml:space="preserve"> </w:t>
      </w:r>
      <w:r w:rsidR="005B7885">
        <w:rPr>
          <w:bCs/>
          <w:sz w:val="24"/>
          <w:szCs w:val="24"/>
        </w:rPr>
        <w:t>&amp;</w:t>
      </w:r>
      <w:r w:rsidRPr="0089728C">
        <w:rPr>
          <w:bCs/>
          <w:sz w:val="24"/>
          <w:szCs w:val="24"/>
        </w:rPr>
        <w:t xml:space="preserve"> Lars van der Meer </w:t>
      </w:r>
      <w:r w:rsidRPr="0089728C">
        <w:rPr>
          <w:bCs/>
          <w:sz w:val="24"/>
          <w:szCs w:val="24"/>
        </w:rPr>
        <w:tab/>
      </w:r>
      <w:hyperlink r:id="rId9" w:history="1">
        <w:r w:rsidRPr="0089728C">
          <w:rPr>
            <w:bCs/>
            <w:sz w:val="24"/>
            <w:szCs w:val="24"/>
          </w:rPr>
          <w:t>decanaat@dehbm.nl</w:t>
        </w:r>
      </w:hyperlink>
    </w:p>
    <w:sectPr w:rsidR="00810A86" w:rsidRPr="00CC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C97"/>
    <w:multiLevelType w:val="hybridMultilevel"/>
    <w:tmpl w:val="AAB6A6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03A3"/>
    <w:multiLevelType w:val="hybridMultilevel"/>
    <w:tmpl w:val="83BAF3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0FCA"/>
    <w:multiLevelType w:val="hybridMultilevel"/>
    <w:tmpl w:val="CE7CE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730AA"/>
    <w:multiLevelType w:val="hybridMultilevel"/>
    <w:tmpl w:val="36BAF7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96A44"/>
    <w:multiLevelType w:val="hybridMultilevel"/>
    <w:tmpl w:val="FD24E816"/>
    <w:lvl w:ilvl="0" w:tplc="0413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314610F1"/>
    <w:multiLevelType w:val="hybridMultilevel"/>
    <w:tmpl w:val="2142569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C324F"/>
    <w:multiLevelType w:val="hybridMultilevel"/>
    <w:tmpl w:val="778EF6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1160"/>
    <w:multiLevelType w:val="hybridMultilevel"/>
    <w:tmpl w:val="7AA229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51855"/>
    <w:multiLevelType w:val="hybridMultilevel"/>
    <w:tmpl w:val="FD2C25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01B19"/>
    <w:multiLevelType w:val="hybridMultilevel"/>
    <w:tmpl w:val="06C4E61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572A9"/>
    <w:multiLevelType w:val="hybridMultilevel"/>
    <w:tmpl w:val="20A24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740EA"/>
    <w:multiLevelType w:val="hybridMultilevel"/>
    <w:tmpl w:val="4B80BA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24E1"/>
    <w:multiLevelType w:val="hybridMultilevel"/>
    <w:tmpl w:val="26B8BA36"/>
    <w:lvl w:ilvl="0" w:tplc="0413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9714513"/>
    <w:multiLevelType w:val="hybridMultilevel"/>
    <w:tmpl w:val="F49CB6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96365">
    <w:abstractNumId w:val="9"/>
  </w:num>
  <w:num w:numId="2" w16cid:durableId="592083109">
    <w:abstractNumId w:val="2"/>
  </w:num>
  <w:num w:numId="3" w16cid:durableId="701518306">
    <w:abstractNumId w:val="13"/>
  </w:num>
  <w:num w:numId="4" w16cid:durableId="251861085">
    <w:abstractNumId w:val="8"/>
  </w:num>
  <w:num w:numId="5" w16cid:durableId="1615163739">
    <w:abstractNumId w:val="1"/>
  </w:num>
  <w:num w:numId="6" w16cid:durableId="1926568429">
    <w:abstractNumId w:val="7"/>
  </w:num>
  <w:num w:numId="7" w16cid:durableId="1061906296">
    <w:abstractNumId w:val="10"/>
  </w:num>
  <w:num w:numId="8" w16cid:durableId="815532729">
    <w:abstractNumId w:val="3"/>
  </w:num>
  <w:num w:numId="9" w16cid:durableId="1852836780">
    <w:abstractNumId w:val="0"/>
  </w:num>
  <w:num w:numId="10" w16cid:durableId="610210173">
    <w:abstractNumId w:val="11"/>
  </w:num>
  <w:num w:numId="11" w16cid:durableId="1494486328">
    <w:abstractNumId w:val="12"/>
  </w:num>
  <w:num w:numId="12" w16cid:durableId="974869650">
    <w:abstractNumId w:val="5"/>
  </w:num>
  <w:num w:numId="13" w16cid:durableId="1820800071">
    <w:abstractNumId w:val="4"/>
  </w:num>
  <w:num w:numId="14" w16cid:durableId="5180860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1F"/>
    <w:rsid w:val="0001353B"/>
    <w:rsid w:val="00033513"/>
    <w:rsid w:val="00042EB4"/>
    <w:rsid w:val="00074AF8"/>
    <w:rsid w:val="000C1296"/>
    <w:rsid w:val="000C66F7"/>
    <w:rsid w:val="000D4A11"/>
    <w:rsid w:val="000E081D"/>
    <w:rsid w:val="000E2AA0"/>
    <w:rsid w:val="00126C19"/>
    <w:rsid w:val="00130BA4"/>
    <w:rsid w:val="00173780"/>
    <w:rsid w:val="00175955"/>
    <w:rsid w:val="001A3D97"/>
    <w:rsid w:val="001C56AD"/>
    <w:rsid w:val="001D6444"/>
    <w:rsid w:val="001F562D"/>
    <w:rsid w:val="00220724"/>
    <w:rsid w:val="00243142"/>
    <w:rsid w:val="00257B6F"/>
    <w:rsid w:val="0028289C"/>
    <w:rsid w:val="00290A58"/>
    <w:rsid w:val="002B4612"/>
    <w:rsid w:val="002C68BF"/>
    <w:rsid w:val="002E12DE"/>
    <w:rsid w:val="003137BF"/>
    <w:rsid w:val="00313A7A"/>
    <w:rsid w:val="00316F7C"/>
    <w:rsid w:val="003668D4"/>
    <w:rsid w:val="003A4678"/>
    <w:rsid w:val="003C6CA3"/>
    <w:rsid w:val="003E5406"/>
    <w:rsid w:val="003F5F6D"/>
    <w:rsid w:val="00400C83"/>
    <w:rsid w:val="004416A7"/>
    <w:rsid w:val="00447DF8"/>
    <w:rsid w:val="004A5F3D"/>
    <w:rsid w:val="004E7287"/>
    <w:rsid w:val="00530F7F"/>
    <w:rsid w:val="00547E61"/>
    <w:rsid w:val="005A1FEC"/>
    <w:rsid w:val="005B7885"/>
    <w:rsid w:val="005D3AF6"/>
    <w:rsid w:val="005F2587"/>
    <w:rsid w:val="00602031"/>
    <w:rsid w:val="006121BA"/>
    <w:rsid w:val="00626216"/>
    <w:rsid w:val="00652EB8"/>
    <w:rsid w:val="00682AF7"/>
    <w:rsid w:val="007060C2"/>
    <w:rsid w:val="00713172"/>
    <w:rsid w:val="0071460A"/>
    <w:rsid w:val="007218CF"/>
    <w:rsid w:val="007B7D3C"/>
    <w:rsid w:val="007E7415"/>
    <w:rsid w:val="008062C1"/>
    <w:rsid w:val="00810A86"/>
    <w:rsid w:val="0085058E"/>
    <w:rsid w:val="0089728C"/>
    <w:rsid w:val="008C3084"/>
    <w:rsid w:val="008D21A4"/>
    <w:rsid w:val="00903FA3"/>
    <w:rsid w:val="00942F78"/>
    <w:rsid w:val="009470F6"/>
    <w:rsid w:val="00982771"/>
    <w:rsid w:val="009901D7"/>
    <w:rsid w:val="009934E7"/>
    <w:rsid w:val="009A2464"/>
    <w:rsid w:val="009B2994"/>
    <w:rsid w:val="00A007E3"/>
    <w:rsid w:val="00A323E1"/>
    <w:rsid w:val="00A75394"/>
    <w:rsid w:val="00AD2E3D"/>
    <w:rsid w:val="00AD5CF9"/>
    <w:rsid w:val="00AF429C"/>
    <w:rsid w:val="00AF7EB2"/>
    <w:rsid w:val="00B247D3"/>
    <w:rsid w:val="00B36621"/>
    <w:rsid w:val="00B817F8"/>
    <w:rsid w:val="00B93CF4"/>
    <w:rsid w:val="00BB15F6"/>
    <w:rsid w:val="00BB709F"/>
    <w:rsid w:val="00BE2BC5"/>
    <w:rsid w:val="00C00A18"/>
    <w:rsid w:val="00C0597F"/>
    <w:rsid w:val="00C17BB2"/>
    <w:rsid w:val="00C71DC9"/>
    <w:rsid w:val="00C73B70"/>
    <w:rsid w:val="00CA1B1F"/>
    <w:rsid w:val="00CC14B2"/>
    <w:rsid w:val="00CD4A96"/>
    <w:rsid w:val="00D04B28"/>
    <w:rsid w:val="00D113E4"/>
    <w:rsid w:val="00D254DC"/>
    <w:rsid w:val="00D46811"/>
    <w:rsid w:val="00DC09E1"/>
    <w:rsid w:val="00DD210A"/>
    <w:rsid w:val="00E265C1"/>
    <w:rsid w:val="00EE1D29"/>
    <w:rsid w:val="00EF2D76"/>
    <w:rsid w:val="00F5175A"/>
    <w:rsid w:val="00F64290"/>
    <w:rsid w:val="00F73578"/>
    <w:rsid w:val="00F74E37"/>
    <w:rsid w:val="00F82496"/>
    <w:rsid w:val="00F85D28"/>
    <w:rsid w:val="00F8657D"/>
    <w:rsid w:val="00F93028"/>
    <w:rsid w:val="00F94718"/>
    <w:rsid w:val="00FB3B3C"/>
    <w:rsid w:val="00FC3F36"/>
    <w:rsid w:val="00FD13C1"/>
    <w:rsid w:val="00FF19AB"/>
    <w:rsid w:val="05E8558D"/>
    <w:rsid w:val="0C3CB0C0"/>
    <w:rsid w:val="19177FF3"/>
    <w:rsid w:val="1B1D5B12"/>
    <w:rsid w:val="20A6A2A7"/>
    <w:rsid w:val="2428F0A0"/>
    <w:rsid w:val="2E2632AF"/>
    <w:rsid w:val="36F6EBA4"/>
    <w:rsid w:val="38560DC7"/>
    <w:rsid w:val="39E01597"/>
    <w:rsid w:val="4110A123"/>
    <w:rsid w:val="4CFE38F6"/>
    <w:rsid w:val="4FDA9CFB"/>
    <w:rsid w:val="6716A507"/>
    <w:rsid w:val="7726C1BA"/>
    <w:rsid w:val="7B3EF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119"/>
  <w15:chartTrackingRefBased/>
  <w15:docId w15:val="{7488185F-B28F-489A-BD05-E0BC8BF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A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0A5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0A58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21BA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canaat@dehb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23D2E7ED58C4B9144F424DE15BCB9" ma:contentTypeVersion="18" ma:contentTypeDescription="Een nieuw document maken." ma:contentTypeScope="" ma:versionID="410d5bae440dd453b422f605ea3e2775">
  <xsd:schema xmlns:xsd="http://www.w3.org/2001/XMLSchema" xmlns:xs="http://www.w3.org/2001/XMLSchema" xmlns:p="http://schemas.microsoft.com/office/2006/metadata/properties" xmlns:ns2="a9707ec1-74b0-439e-8116-154cd4279fc8" xmlns:ns3="e61d4535-6706-4e21-b3a5-9998524bc288" targetNamespace="http://schemas.microsoft.com/office/2006/metadata/properties" ma:root="true" ma:fieldsID="4063db27d24db430883f3d46054749d3" ns2:_="" ns3:_="">
    <xsd:import namespace="a9707ec1-74b0-439e-8116-154cd4279fc8"/>
    <xsd:import namespace="e61d4535-6706-4e21-b3a5-9998524bc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07ec1-74b0-439e-8116-154cd4279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d77f9fe-67b5-4944-8f96-96754a1abc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d4535-6706-4e21-b3a5-9998524bc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6fc59e-c90c-4b63-b0f3-9110c8521501}" ma:internalName="TaxCatchAll" ma:showField="CatchAllData" ma:web="e61d4535-6706-4e21-b3a5-9998524bc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1d4535-6706-4e21-b3a5-9998524bc288" xsi:nil="true"/>
    <lcf76f155ced4ddcb4097134ff3c332f xmlns="a9707ec1-74b0-439e-8116-154cd4279f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AFDA90-8F45-4982-8E33-3E285B407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07ec1-74b0-439e-8116-154cd4279fc8"/>
    <ds:schemaRef ds:uri="e61d4535-6706-4e21-b3a5-9998524bc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78EB2-F39B-4E31-86A5-399C5390A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D49A51-CEB6-4B83-8815-9AB477AD4BEF}">
  <ds:schemaRefs>
    <ds:schemaRef ds:uri="http://schemas.microsoft.com/office/2006/metadata/properties"/>
    <ds:schemaRef ds:uri="http://schemas.microsoft.com/office/infopath/2007/PartnerControls"/>
    <ds:schemaRef ds:uri="e61d4535-6706-4e21-b3a5-9998524bc288"/>
    <ds:schemaRef ds:uri="a9707ec1-74b0-439e-8116-154cd4279f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1207</Characters>
  <Application>Microsoft Office Word</Application>
  <DocSecurity>0</DocSecurity>
  <Lines>10</Lines>
  <Paragraphs>2</Paragraphs>
  <ScaleCrop>false</ScaleCrop>
  <Company>Stichting IRIS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Kerkstra</dc:creator>
  <cp:keywords/>
  <dc:description/>
  <cp:lastModifiedBy>Lars van der Meer</cp:lastModifiedBy>
  <cp:revision>103</cp:revision>
  <cp:lastPrinted>2024-02-08T08:01:00Z</cp:lastPrinted>
  <dcterms:created xsi:type="dcterms:W3CDTF">2020-02-11T14:20:00Z</dcterms:created>
  <dcterms:modified xsi:type="dcterms:W3CDTF">2024-02-08T08:05:00Z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0x0101003E223D2E7ED58C4B9144F424DE15BCB9</vt:lpwstr>
  </property>
  <property fmtid="{D5CDD505-2E9C-101B-9397-08002B2CF9AE}" pid="3" name="MediaServiceImageTags">
    <vt:lpwstr/>
  </property>
</Properties>
</file>