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F85E" w14:textId="77777777" w:rsidR="00DE3C5A" w:rsidRPr="002541AE" w:rsidRDefault="00DE3C5A" w:rsidP="00DE3C5A">
      <w:pPr>
        <w:jc w:val="center"/>
        <w:rPr>
          <w:b/>
          <w:sz w:val="24"/>
          <w:szCs w:val="24"/>
        </w:rPr>
      </w:pPr>
      <w:r w:rsidRPr="002541AE">
        <w:rPr>
          <w:b/>
          <w:sz w:val="36"/>
          <w:szCs w:val="36"/>
        </w:rPr>
        <w:t>Keuzeformulier examenklas HBM</w:t>
      </w:r>
    </w:p>
    <w:p w14:paraId="40DCFD93" w14:textId="2538FBF2" w:rsidR="00DE3C5A" w:rsidRPr="00B7439F" w:rsidRDefault="00DE3C5A" w:rsidP="00DE3C5A">
      <w:pPr>
        <w:rPr>
          <w:b/>
          <w:sz w:val="24"/>
          <w:szCs w:val="24"/>
        </w:rPr>
      </w:pPr>
      <w:r w:rsidRPr="00EA3239">
        <w:rPr>
          <w:b/>
          <w:sz w:val="24"/>
          <w:szCs w:val="24"/>
        </w:rPr>
        <w:t xml:space="preserve">Toelichting: </w:t>
      </w:r>
      <w:r w:rsidRPr="00EA3239">
        <w:rPr>
          <w:b/>
          <w:sz w:val="24"/>
          <w:szCs w:val="24"/>
        </w:rPr>
        <w:br/>
      </w:r>
      <w:r w:rsidRPr="00EA3239">
        <w:rPr>
          <w:sz w:val="24"/>
          <w:szCs w:val="24"/>
        </w:rPr>
        <w:t>A</w:t>
      </w:r>
      <w:r>
        <w:rPr>
          <w:sz w:val="24"/>
          <w:szCs w:val="24"/>
        </w:rPr>
        <w:t>lle</w:t>
      </w:r>
      <w:r w:rsidRPr="00EA3239">
        <w:rPr>
          <w:sz w:val="24"/>
          <w:szCs w:val="24"/>
        </w:rPr>
        <w:t xml:space="preserve"> leerlingen volgen in de examenklas Nederlands, Engels en LO. De leerling</w:t>
      </w:r>
      <w:r w:rsidR="00CC6782">
        <w:rPr>
          <w:sz w:val="24"/>
          <w:szCs w:val="24"/>
        </w:rPr>
        <w:t xml:space="preserve"> doet</w:t>
      </w:r>
      <w:r w:rsidRPr="00EA3239">
        <w:rPr>
          <w:sz w:val="24"/>
          <w:szCs w:val="24"/>
        </w:rPr>
        <w:t xml:space="preserve"> in minimaal 6 vakken eindexamen, </w:t>
      </w:r>
      <w:r>
        <w:rPr>
          <w:sz w:val="24"/>
          <w:szCs w:val="24"/>
        </w:rPr>
        <w:t>Nederlands</w:t>
      </w:r>
      <w:r w:rsidRPr="00EA3239">
        <w:rPr>
          <w:sz w:val="24"/>
          <w:szCs w:val="24"/>
        </w:rPr>
        <w:t xml:space="preserve"> en </w:t>
      </w:r>
      <w:r>
        <w:rPr>
          <w:sz w:val="24"/>
          <w:szCs w:val="24"/>
        </w:rPr>
        <w:t>Engels</w:t>
      </w:r>
      <w:r w:rsidRPr="00EA3239">
        <w:rPr>
          <w:sz w:val="24"/>
          <w:szCs w:val="24"/>
        </w:rPr>
        <w:t xml:space="preserve"> zijn verplicht. 1 Extra theorievak mag, mits docenten akkoord zijn en het in het lesrooster past. LO2</w:t>
      </w:r>
      <w:r w:rsidR="00A039DB">
        <w:rPr>
          <w:sz w:val="24"/>
          <w:szCs w:val="24"/>
        </w:rPr>
        <w:t>,</w:t>
      </w:r>
      <w:r w:rsidRPr="00EA3239">
        <w:rPr>
          <w:sz w:val="24"/>
          <w:szCs w:val="24"/>
        </w:rPr>
        <w:t xml:space="preserve"> Textiele werkvormen</w:t>
      </w:r>
      <w:r w:rsidR="00C6003F">
        <w:rPr>
          <w:sz w:val="24"/>
          <w:szCs w:val="24"/>
        </w:rPr>
        <w:t xml:space="preserve"> en ondernemen</w:t>
      </w:r>
      <w:r w:rsidR="00A039DB">
        <w:rPr>
          <w:sz w:val="24"/>
          <w:szCs w:val="24"/>
        </w:rPr>
        <w:t xml:space="preserve"> zijn </w:t>
      </w:r>
      <w:r w:rsidR="00E57E9E">
        <w:rPr>
          <w:sz w:val="24"/>
          <w:szCs w:val="24"/>
        </w:rPr>
        <w:t xml:space="preserve">altijd een </w:t>
      </w:r>
      <w:r w:rsidR="00A039DB" w:rsidRPr="00EA3239">
        <w:rPr>
          <w:sz w:val="24"/>
          <w:szCs w:val="24"/>
        </w:rPr>
        <w:t xml:space="preserve"> 7</w:t>
      </w:r>
      <w:r w:rsidR="00A039DB" w:rsidRPr="00EA3239">
        <w:rPr>
          <w:sz w:val="24"/>
          <w:szCs w:val="24"/>
          <w:vertAlign w:val="superscript"/>
        </w:rPr>
        <w:t>e</w:t>
      </w:r>
      <w:r w:rsidR="00A039DB" w:rsidRPr="00EA3239">
        <w:rPr>
          <w:sz w:val="24"/>
          <w:szCs w:val="24"/>
        </w:rPr>
        <w:t xml:space="preserve"> vak</w:t>
      </w:r>
      <w:r w:rsidR="00E57E9E">
        <w:rPr>
          <w:sz w:val="24"/>
          <w:szCs w:val="24"/>
        </w:rPr>
        <w:t xml:space="preserve"> </w:t>
      </w:r>
      <w:r w:rsidR="001514E3">
        <w:rPr>
          <w:sz w:val="24"/>
          <w:szCs w:val="24"/>
        </w:rPr>
        <w:t>en alleen te kiezen als het</w:t>
      </w:r>
      <w:r w:rsidR="00A9168C">
        <w:rPr>
          <w:sz w:val="24"/>
          <w:szCs w:val="24"/>
        </w:rPr>
        <w:t xml:space="preserve"> vak nu ook al </w:t>
      </w:r>
      <w:r w:rsidR="001514E3">
        <w:rPr>
          <w:sz w:val="24"/>
          <w:szCs w:val="24"/>
        </w:rPr>
        <w:t>in klas 3 wordt gevolgd</w:t>
      </w:r>
      <w:r w:rsidRPr="00EA3239">
        <w:rPr>
          <w:sz w:val="24"/>
          <w:szCs w:val="24"/>
        </w:rPr>
        <w:t xml:space="preserve">. </w:t>
      </w:r>
      <w:r>
        <w:rPr>
          <w:sz w:val="24"/>
          <w:szCs w:val="24"/>
        </w:rPr>
        <w:t>Het f</w:t>
      </w:r>
      <w:r w:rsidRPr="00EA3239">
        <w:rPr>
          <w:sz w:val="24"/>
          <w:szCs w:val="24"/>
        </w:rPr>
        <w:t>ormulier</w:t>
      </w:r>
      <w:r>
        <w:rPr>
          <w:sz w:val="24"/>
          <w:szCs w:val="24"/>
        </w:rPr>
        <w:t xml:space="preserve"> moet uiterlijk 7 maart zijn ingeleverd bij de decaan.</w:t>
      </w:r>
    </w:p>
    <w:p w14:paraId="78F8B88E" w14:textId="77777777" w:rsidR="00DE3C5A" w:rsidRPr="00EA3239" w:rsidRDefault="00DE3C5A" w:rsidP="00DE3C5A">
      <w:pPr>
        <w:rPr>
          <w:sz w:val="24"/>
          <w:szCs w:val="24"/>
        </w:rPr>
      </w:pPr>
      <w:r w:rsidRPr="00EA3239">
        <w:rPr>
          <w:b/>
          <w:sz w:val="24"/>
          <w:szCs w:val="24"/>
        </w:rPr>
        <w:t xml:space="preserve">Profiel Economie </w:t>
      </w:r>
      <w:r w:rsidRPr="00EA3239">
        <w:rPr>
          <w:b/>
          <w:sz w:val="24"/>
          <w:szCs w:val="24"/>
        </w:rPr>
        <w:br/>
      </w:r>
      <w:r w:rsidRPr="00EA3239">
        <w:rPr>
          <w:sz w:val="24"/>
          <w:szCs w:val="24"/>
        </w:rPr>
        <w:t>(handel &amp; verkoop, marketing &amp; media, zakelijk, horeca, reiswereld, orde &amp; veiligheid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6"/>
        <w:gridCol w:w="4367"/>
      </w:tblGrid>
      <w:tr w:rsidR="00DE3C5A" w:rsidRPr="00EA3239" w14:paraId="42DF36BF" w14:textId="77777777" w:rsidTr="00E351DC">
        <w:trPr>
          <w:trHeight w:val="3044"/>
        </w:trPr>
        <w:tc>
          <w:tcPr>
            <w:tcW w:w="4366" w:type="dxa"/>
          </w:tcPr>
          <w:p w14:paraId="78CD1CB7" w14:textId="77777777" w:rsidR="00DE3C5A" w:rsidRPr="00451172" w:rsidRDefault="00DE3C5A" w:rsidP="00DE3C5A">
            <w:pPr>
              <w:pStyle w:val="Lijstalinea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451172">
              <w:rPr>
                <w:b/>
                <w:sz w:val="24"/>
                <w:szCs w:val="24"/>
              </w:rPr>
              <w:t xml:space="preserve">Pakket 1 </w:t>
            </w:r>
          </w:p>
          <w:p w14:paraId="6FD37F81" w14:textId="77777777" w:rsidR="00DE3C5A" w:rsidRPr="006063E8" w:rsidRDefault="00DE3C5A" w:rsidP="00E351D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063E8">
              <w:rPr>
                <w:bCs/>
                <w:sz w:val="24"/>
                <w:szCs w:val="24"/>
              </w:rPr>
              <w:t>Economie</w:t>
            </w:r>
          </w:p>
          <w:p w14:paraId="1FCF6EC7" w14:textId="77777777" w:rsidR="00DE3C5A" w:rsidRPr="00EA3239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>Wiskunde</w:t>
            </w:r>
          </w:p>
          <w:p w14:paraId="73D985F5" w14:textId="77777777" w:rsidR="00DE3C5A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 xml:space="preserve">Duits </w:t>
            </w:r>
          </w:p>
          <w:p w14:paraId="7AF4F4A6" w14:textId="77777777" w:rsidR="00DE3C5A" w:rsidRPr="001A7E77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14:paraId="225A6CD5" w14:textId="77777777" w:rsidR="00DE3C5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6C6B">
              <w:rPr>
                <w:sz w:val="24"/>
                <w:szCs w:val="24"/>
              </w:rPr>
              <w:t xml:space="preserve">Geschiedenis </w:t>
            </w:r>
          </w:p>
          <w:p w14:paraId="020DE9D8" w14:textId="3B2640AE" w:rsidR="00DE3C5A" w:rsidRPr="00F177C6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 w:rsidRPr="00316C6B">
              <w:rPr>
                <w:sz w:val="24"/>
                <w:szCs w:val="24"/>
              </w:rPr>
              <w:t xml:space="preserve"> </w:t>
            </w:r>
            <w:r w:rsidR="0068657F">
              <w:rPr>
                <w:sz w:val="24"/>
                <w:szCs w:val="24"/>
              </w:rPr>
              <w:t>a</w:t>
            </w:r>
            <w:r w:rsidRPr="00316C6B">
              <w:rPr>
                <w:sz w:val="24"/>
                <w:szCs w:val="24"/>
              </w:rPr>
              <w:t>ardrijkskunde</w:t>
            </w:r>
          </w:p>
          <w:p w14:paraId="6AD0BB5D" w14:textId="77777777" w:rsidR="00DE3C5A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64B0CBF5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6D8D596E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62ACD296" w14:textId="2E205D8E" w:rsidR="00DE3C5A" w:rsidRPr="00B114E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0E1CE7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4367" w:type="dxa"/>
          </w:tcPr>
          <w:p w14:paraId="1B17A7A0" w14:textId="77777777" w:rsidR="00DE3C5A" w:rsidRPr="00451172" w:rsidRDefault="00DE3C5A" w:rsidP="00E351DC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1172">
              <w:rPr>
                <w:b/>
                <w:sz w:val="24"/>
                <w:szCs w:val="24"/>
              </w:rPr>
              <w:t xml:space="preserve">Pakket 2 </w:t>
            </w:r>
          </w:p>
          <w:p w14:paraId="75866483" w14:textId="77777777" w:rsidR="00DE3C5A" w:rsidRPr="006063E8" w:rsidRDefault="00DE3C5A" w:rsidP="00E351D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063E8">
              <w:rPr>
                <w:bCs/>
                <w:sz w:val="24"/>
                <w:szCs w:val="24"/>
              </w:rPr>
              <w:t xml:space="preserve">Economie </w:t>
            </w:r>
          </w:p>
          <w:p w14:paraId="3FCAE90E" w14:textId="77777777" w:rsidR="00DE3C5A" w:rsidRPr="00EA3239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>Wiskunde</w:t>
            </w:r>
          </w:p>
          <w:p w14:paraId="625BF6B7" w14:textId="6220A5E6" w:rsidR="00DE3C5A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 xml:space="preserve">Biologie </w:t>
            </w:r>
          </w:p>
          <w:p w14:paraId="7D14C7FB" w14:textId="77777777" w:rsidR="00DE3C5A" w:rsidRPr="001A7E77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Kies 1 van de onderstaande 3 vakken:</w:t>
            </w:r>
          </w:p>
          <w:p w14:paraId="2148F1E7" w14:textId="77777777" w:rsidR="00DE3C5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6C6B">
              <w:rPr>
                <w:sz w:val="24"/>
                <w:szCs w:val="24"/>
              </w:rPr>
              <w:t xml:space="preserve">Geschiedenis </w:t>
            </w:r>
          </w:p>
          <w:p w14:paraId="0674FF5E" w14:textId="48382C77" w:rsidR="00DE3C5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</w:t>
            </w:r>
            <w:r w:rsidRPr="00316C6B">
              <w:rPr>
                <w:sz w:val="24"/>
                <w:szCs w:val="24"/>
              </w:rPr>
              <w:t xml:space="preserve"> </w:t>
            </w:r>
            <w:r w:rsidR="00922DBD">
              <w:rPr>
                <w:sz w:val="24"/>
                <w:szCs w:val="24"/>
              </w:rPr>
              <w:t>a</w:t>
            </w:r>
            <w:r w:rsidRPr="00316C6B">
              <w:rPr>
                <w:sz w:val="24"/>
                <w:szCs w:val="24"/>
              </w:rPr>
              <w:t>ardrijkskunde</w:t>
            </w:r>
          </w:p>
          <w:p w14:paraId="1F28BB12" w14:textId="5DF18A86" w:rsidR="00DE3C5A" w:rsidRPr="00EB3465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r w:rsidR="00396D55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uits</w:t>
            </w:r>
          </w:p>
          <w:p w14:paraId="789D54C9" w14:textId="77777777" w:rsidR="00DE3C5A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46CAAC83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6849036A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5414F3F1" w14:textId="20291E53" w:rsidR="00DE3C5A" w:rsidRPr="00451172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0E1CE7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extiel</w:t>
            </w:r>
          </w:p>
        </w:tc>
      </w:tr>
    </w:tbl>
    <w:p w14:paraId="08442132" w14:textId="77777777" w:rsidR="00DE3C5A" w:rsidRPr="00EA3239" w:rsidRDefault="00DE3C5A" w:rsidP="00DE3C5A">
      <w:pPr>
        <w:rPr>
          <w:sz w:val="24"/>
          <w:szCs w:val="24"/>
        </w:rPr>
      </w:pPr>
      <w:r w:rsidRPr="00EA3239">
        <w:rPr>
          <w:b/>
          <w:sz w:val="24"/>
          <w:szCs w:val="24"/>
        </w:rPr>
        <w:br/>
        <w:t>Profiel Zorg en Welzijn</w:t>
      </w:r>
      <w:r w:rsidRPr="00EA3239">
        <w:rPr>
          <w:b/>
          <w:sz w:val="24"/>
          <w:szCs w:val="24"/>
        </w:rPr>
        <w:br/>
      </w:r>
      <w:r w:rsidRPr="00EA3239">
        <w:rPr>
          <w:sz w:val="24"/>
          <w:szCs w:val="24"/>
        </w:rPr>
        <w:t>(zorg voor mens en dier, maatschappelijke zorg, sport, onderwijs, kinderopvang, uiterlijke verzorging, laboratorium werk, dans en theater)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6"/>
        <w:gridCol w:w="4367"/>
      </w:tblGrid>
      <w:tr w:rsidR="00DE3C5A" w:rsidRPr="00EA3239" w14:paraId="418961C0" w14:textId="77777777" w:rsidTr="00E351DC">
        <w:tc>
          <w:tcPr>
            <w:tcW w:w="4366" w:type="dxa"/>
          </w:tcPr>
          <w:p w14:paraId="38BA2C8B" w14:textId="77777777" w:rsidR="00DE3C5A" w:rsidRPr="00A95559" w:rsidRDefault="00DE3C5A" w:rsidP="00E351DC">
            <w:pPr>
              <w:pStyle w:val="Lijstaline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95559">
              <w:rPr>
                <w:b/>
                <w:sz w:val="24"/>
                <w:szCs w:val="24"/>
              </w:rPr>
              <w:t>Pakket 1 (met wiskunde)</w:t>
            </w:r>
          </w:p>
          <w:p w14:paraId="594B9EDF" w14:textId="77777777" w:rsidR="00DE3C5A" w:rsidRPr="006063E8" w:rsidRDefault="00DE3C5A" w:rsidP="00E351D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063E8">
              <w:rPr>
                <w:bCs/>
                <w:sz w:val="24"/>
                <w:szCs w:val="24"/>
              </w:rPr>
              <w:t xml:space="preserve">Biologie </w:t>
            </w:r>
          </w:p>
          <w:p w14:paraId="2B137F21" w14:textId="43305C87" w:rsidR="00DE3C5A" w:rsidRPr="00EA3239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>Wiskunde</w:t>
            </w:r>
          </w:p>
          <w:p w14:paraId="2600D042" w14:textId="77777777" w:rsidR="00DE3C5A" w:rsidRPr="00D7349E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14:paraId="08424175" w14:textId="77777777" w:rsidR="00DE3C5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Geschiedenis</w:t>
            </w:r>
          </w:p>
          <w:p w14:paraId="55E3B303" w14:textId="2800CFB1" w:rsidR="00DE3C5A" w:rsidRPr="00474D1A" w:rsidRDefault="00DE3C5A" w:rsidP="00474D1A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aardrijkskunde</w:t>
            </w:r>
          </w:p>
          <w:p w14:paraId="1B57573A" w14:textId="77777777" w:rsidR="00DE3C5A" w:rsidRPr="00912562" w:rsidRDefault="00DE3C5A" w:rsidP="00E351DC">
            <w:pPr>
              <w:rPr>
                <w:b/>
                <w:bCs/>
                <w:sz w:val="24"/>
                <w:szCs w:val="24"/>
              </w:rPr>
            </w:pPr>
            <w:r w:rsidRPr="00912562">
              <w:rPr>
                <w:b/>
                <w:bCs/>
                <w:sz w:val="24"/>
                <w:szCs w:val="24"/>
              </w:rPr>
              <w:t xml:space="preserve">Kies daarnaast </w:t>
            </w:r>
            <w:r>
              <w:rPr>
                <w:b/>
                <w:bCs/>
                <w:sz w:val="24"/>
                <w:szCs w:val="24"/>
              </w:rPr>
              <w:t>nog 1 vak</w:t>
            </w:r>
            <w:r w:rsidRPr="00912562">
              <w:rPr>
                <w:b/>
                <w:bCs/>
                <w:sz w:val="24"/>
                <w:szCs w:val="24"/>
              </w:rPr>
              <w:t>:</w:t>
            </w:r>
          </w:p>
          <w:p w14:paraId="00BA1D72" w14:textId="77777777" w:rsidR="00DE3C5A" w:rsidRDefault="00DE3C5A" w:rsidP="00E351DC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Economie</w:t>
            </w:r>
          </w:p>
          <w:p w14:paraId="7EBB982B" w14:textId="6489A063" w:rsidR="00DE3C5A" w:rsidRPr="00474D1A" w:rsidRDefault="00DE3C5A" w:rsidP="00E351DC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>
              <w:rPr>
                <w:sz w:val="24"/>
                <w:szCs w:val="24"/>
              </w:rPr>
              <w:t>Nask</w:t>
            </w:r>
            <w:proofErr w:type="spellEnd"/>
            <w:r>
              <w:rPr>
                <w:sz w:val="24"/>
                <w:szCs w:val="24"/>
              </w:rPr>
              <w:t xml:space="preserve"> 2 (scheikunde)</w:t>
            </w:r>
          </w:p>
          <w:p w14:paraId="7DC9A5C6" w14:textId="77777777" w:rsidR="00DE3C5A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3BE99C62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0C213465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70E3C388" w14:textId="27FA7F71" w:rsidR="00DE3C5A" w:rsidRPr="00587674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4F23B5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extiel</w:t>
            </w:r>
          </w:p>
        </w:tc>
        <w:tc>
          <w:tcPr>
            <w:tcW w:w="4367" w:type="dxa"/>
          </w:tcPr>
          <w:p w14:paraId="6CD12520" w14:textId="77777777" w:rsidR="00DE3C5A" w:rsidRPr="00451172" w:rsidRDefault="00DE3C5A" w:rsidP="00E351DC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451172">
              <w:rPr>
                <w:b/>
                <w:sz w:val="24"/>
                <w:szCs w:val="24"/>
              </w:rPr>
              <w:t>Pakket 2 (zonder wiskunde)</w:t>
            </w:r>
          </w:p>
          <w:p w14:paraId="2E8A2C0B" w14:textId="77777777" w:rsidR="00DE3C5A" w:rsidRPr="006063E8" w:rsidRDefault="00DE3C5A" w:rsidP="00E351DC">
            <w:pPr>
              <w:pStyle w:val="Lijstalinea"/>
              <w:rPr>
                <w:bCs/>
                <w:sz w:val="24"/>
                <w:szCs w:val="24"/>
              </w:rPr>
            </w:pPr>
            <w:r w:rsidRPr="006063E8">
              <w:rPr>
                <w:bCs/>
                <w:sz w:val="24"/>
                <w:szCs w:val="24"/>
              </w:rPr>
              <w:t>Biologie</w:t>
            </w:r>
          </w:p>
          <w:p w14:paraId="05C87FBC" w14:textId="77777777" w:rsidR="00DE3C5A" w:rsidRDefault="00DE3C5A" w:rsidP="00E351DC">
            <w:pPr>
              <w:pStyle w:val="Lijstalinea"/>
              <w:rPr>
                <w:sz w:val="24"/>
                <w:szCs w:val="24"/>
              </w:rPr>
            </w:pPr>
            <w:r w:rsidRPr="00EA3239">
              <w:rPr>
                <w:sz w:val="24"/>
                <w:szCs w:val="24"/>
              </w:rPr>
              <w:t>Economie</w:t>
            </w:r>
          </w:p>
          <w:p w14:paraId="77D90BB0" w14:textId="77777777" w:rsidR="00DE3C5A" w:rsidRPr="00217024" w:rsidRDefault="00DE3C5A" w:rsidP="00E351DC">
            <w:pPr>
              <w:pStyle w:val="Lijstalinea"/>
              <w:rPr>
                <w:sz w:val="24"/>
                <w:szCs w:val="24"/>
              </w:rPr>
            </w:pPr>
            <w:r w:rsidRPr="00EA3239">
              <w:rPr>
                <w:sz w:val="24"/>
                <w:szCs w:val="24"/>
              </w:rPr>
              <w:t>Duits</w:t>
            </w:r>
          </w:p>
          <w:p w14:paraId="5CA24836" w14:textId="77777777" w:rsidR="00DE3C5A" w:rsidRPr="00D7349E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Kies 1 van de onderstaande 2 vakken:</w:t>
            </w:r>
          </w:p>
          <w:p w14:paraId="58B92166" w14:textId="77777777" w:rsidR="00DE3C5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6C6B">
              <w:rPr>
                <w:sz w:val="24"/>
                <w:szCs w:val="24"/>
              </w:rPr>
              <w:t xml:space="preserve">Geschiedenis </w:t>
            </w:r>
          </w:p>
          <w:p w14:paraId="1767C326" w14:textId="55CA6563" w:rsidR="00DE3C5A" w:rsidRPr="00474D1A" w:rsidRDefault="00DE3C5A" w:rsidP="00E351DC">
            <w:pPr>
              <w:pStyle w:val="Lijstaline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16C6B">
              <w:rPr>
                <w:sz w:val="24"/>
                <w:szCs w:val="24"/>
              </w:rPr>
              <w:t xml:space="preserve">OF </w:t>
            </w:r>
            <w:r w:rsidR="004F23B5">
              <w:rPr>
                <w:sz w:val="24"/>
                <w:szCs w:val="24"/>
              </w:rPr>
              <w:t>a</w:t>
            </w:r>
            <w:r w:rsidRPr="00316C6B">
              <w:rPr>
                <w:sz w:val="24"/>
                <w:szCs w:val="24"/>
              </w:rPr>
              <w:t>ardrijkskunde</w:t>
            </w:r>
          </w:p>
          <w:p w14:paraId="02B65862" w14:textId="77777777" w:rsidR="00DE3C5A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28695755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6C482667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26F63C0C" w14:textId="348EC66C" w:rsidR="00DE3C5A" w:rsidRPr="00F1205E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4F23B5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extiel</w:t>
            </w:r>
          </w:p>
          <w:p w14:paraId="4F6A714C" w14:textId="77777777" w:rsidR="00DE3C5A" w:rsidRPr="00EA3239" w:rsidRDefault="00DE3C5A" w:rsidP="00E351DC">
            <w:pPr>
              <w:rPr>
                <w:sz w:val="24"/>
                <w:szCs w:val="24"/>
              </w:rPr>
            </w:pPr>
          </w:p>
        </w:tc>
      </w:tr>
    </w:tbl>
    <w:p w14:paraId="500008FD" w14:textId="77777777" w:rsidR="008C5EA1" w:rsidRDefault="008C5EA1" w:rsidP="00DE3C5A">
      <w:pPr>
        <w:rPr>
          <w:b/>
          <w:sz w:val="24"/>
          <w:szCs w:val="24"/>
        </w:rPr>
      </w:pPr>
    </w:p>
    <w:p w14:paraId="54D966A5" w14:textId="77777777" w:rsidR="008C5EA1" w:rsidRDefault="008C5E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77E73A" w14:textId="2C65B4E4" w:rsidR="00DE3C5A" w:rsidRPr="00EA3239" w:rsidRDefault="00DE3C5A" w:rsidP="00DE3C5A">
      <w:pPr>
        <w:rPr>
          <w:sz w:val="24"/>
          <w:szCs w:val="24"/>
        </w:rPr>
      </w:pPr>
      <w:r w:rsidRPr="00EA3239">
        <w:rPr>
          <w:b/>
          <w:sz w:val="24"/>
          <w:szCs w:val="24"/>
        </w:rPr>
        <w:lastRenderedPageBreak/>
        <w:t xml:space="preserve">Profiel Techniek en Profiel Landbouw (Natuur &amp;Milieu) </w:t>
      </w:r>
      <w:r w:rsidRPr="00EA3239">
        <w:rPr>
          <w:sz w:val="24"/>
          <w:szCs w:val="24"/>
        </w:rPr>
        <w:t xml:space="preserve">(elektro&amp; installatietechniek, </w:t>
      </w:r>
      <w:proofErr w:type="spellStart"/>
      <w:r w:rsidRPr="00EA3239">
        <w:rPr>
          <w:sz w:val="24"/>
          <w:szCs w:val="24"/>
        </w:rPr>
        <w:t>bouw&amp;infra</w:t>
      </w:r>
      <w:proofErr w:type="spellEnd"/>
      <w:r w:rsidRPr="00EA3239">
        <w:rPr>
          <w:sz w:val="24"/>
          <w:szCs w:val="24"/>
        </w:rPr>
        <w:t xml:space="preserve">, ICT, logistiek, </w:t>
      </w:r>
      <w:proofErr w:type="spellStart"/>
      <w:r w:rsidRPr="00EA3239">
        <w:rPr>
          <w:sz w:val="24"/>
          <w:szCs w:val="24"/>
        </w:rPr>
        <w:t>MyTec</w:t>
      </w:r>
      <w:proofErr w:type="spellEnd"/>
      <w:r w:rsidRPr="00EA3239">
        <w:rPr>
          <w:sz w:val="24"/>
          <w:szCs w:val="24"/>
        </w:rPr>
        <w:t xml:space="preserve">, werktuigbouwkunde, lab, food, </w:t>
      </w:r>
      <w:proofErr w:type="spellStart"/>
      <w:r w:rsidRPr="00EA3239">
        <w:rPr>
          <w:sz w:val="24"/>
          <w:szCs w:val="24"/>
        </w:rPr>
        <w:t>dier&amp;groen</w:t>
      </w:r>
      <w:proofErr w:type="spellEnd"/>
      <w:r w:rsidRPr="00EA3239">
        <w:rPr>
          <w:sz w:val="24"/>
          <w:szCs w:val="24"/>
        </w:rPr>
        <w:t xml:space="preserve"> verzorging, meubelmaker 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6"/>
        <w:gridCol w:w="4367"/>
      </w:tblGrid>
      <w:tr w:rsidR="00DE3C5A" w:rsidRPr="00EA3239" w14:paraId="6D4F345B" w14:textId="77777777" w:rsidTr="06D6CD20">
        <w:tc>
          <w:tcPr>
            <w:tcW w:w="4366" w:type="dxa"/>
          </w:tcPr>
          <w:p w14:paraId="68EE8C29" w14:textId="77777777" w:rsidR="00DE3C5A" w:rsidRPr="003E1060" w:rsidRDefault="00DE3C5A" w:rsidP="00DE3C5A">
            <w:pPr>
              <w:pStyle w:val="Lijstalinea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E1060">
              <w:rPr>
                <w:b/>
                <w:sz w:val="24"/>
                <w:szCs w:val="24"/>
              </w:rPr>
              <w:t>Pakket 1</w:t>
            </w:r>
          </w:p>
          <w:p w14:paraId="2283F6E9" w14:textId="77777777" w:rsidR="00DE3C5A" w:rsidRPr="006063E8" w:rsidRDefault="00DE3C5A" w:rsidP="00E351DC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6063E8">
              <w:rPr>
                <w:bCs/>
                <w:sz w:val="24"/>
                <w:szCs w:val="24"/>
              </w:rPr>
              <w:t>Wiskunde</w:t>
            </w:r>
          </w:p>
          <w:p w14:paraId="3BA3FF58" w14:textId="77777777" w:rsidR="00DE3C5A" w:rsidRPr="006063E8" w:rsidRDefault="00DE3C5A" w:rsidP="00E351DC">
            <w:pPr>
              <w:rPr>
                <w:bCs/>
                <w:sz w:val="24"/>
                <w:szCs w:val="24"/>
              </w:rPr>
            </w:pPr>
            <w:r w:rsidRPr="006063E8">
              <w:rPr>
                <w:bCs/>
                <w:sz w:val="24"/>
                <w:szCs w:val="24"/>
              </w:rPr>
              <w:tab/>
              <w:t xml:space="preserve">Natuurkunde (nask1) </w:t>
            </w:r>
          </w:p>
          <w:p w14:paraId="1D879D60" w14:textId="77777777" w:rsidR="00DE3C5A" w:rsidRPr="00EA3239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 xml:space="preserve">Biologie </w:t>
            </w:r>
          </w:p>
          <w:p w14:paraId="6CB7D8EC" w14:textId="630FE54F" w:rsidR="00DE3C5A" w:rsidRPr="006A54BE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Pr="00EA3239">
              <w:rPr>
                <w:sz w:val="24"/>
                <w:szCs w:val="24"/>
              </w:rPr>
              <w:t>Nask</w:t>
            </w:r>
            <w:proofErr w:type="spellEnd"/>
            <w:r w:rsidRPr="00EA3239">
              <w:rPr>
                <w:sz w:val="24"/>
                <w:szCs w:val="24"/>
              </w:rPr>
              <w:t xml:space="preserve"> 2 (Scheikunde)</w:t>
            </w:r>
            <w:r w:rsidRPr="00EA3239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6409C9F2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66953EA0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069067AE" w14:textId="4280A03C" w:rsidR="00DE3C5A" w:rsidRPr="00F1205E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7B38BD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extiel</w:t>
            </w:r>
          </w:p>
          <w:p w14:paraId="6CE632BC" w14:textId="77777777" w:rsidR="00DE3C5A" w:rsidRDefault="00DE3C5A" w:rsidP="00E351DC">
            <w:pPr>
              <w:rPr>
                <w:sz w:val="24"/>
                <w:szCs w:val="24"/>
              </w:rPr>
            </w:pPr>
          </w:p>
          <w:p w14:paraId="56353CCC" w14:textId="77777777" w:rsidR="00DE3C5A" w:rsidRDefault="00DE3C5A" w:rsidP="00E351DC">
            <w:pPr>
              <w:rPr>
                <w:sz w:val="24"/>
                <w:szCs w:val="24"/>
              </w:rPr>
            </w:pPr>
          </w:p>
          <w:p w14:paraId="2FBA16E1" w14:textId="77777777" w:rsidR="00DE3C5A" w:rsidRPr="00EA3239" w:rsidRDefault="00DE3C5A" w:rsidP="00E351DC">
            <w:pPr>
              <w:rPr>
                <w:sz w:val="24"/>
                <w:szCs w:val="24"/>
              </w:rPr>
            </w:pPr>
          </w:p>
        </w:tc>
        <w:tc>
          <w:tcPr>
            <w:tcW w:w="4367" w:type="dxa"/>
          </w:tcPr>
          <w:p w14:paraId="110C768E" w14:textId="77777777" w:rsidR="00DE3C5A" w:rsidRPr="003E1060" w:rsidRDefault="00DE3C5A" w:rsidP="00E351DC">
            <w:pPr>
              <w:pStyle w:val="Lijstalinea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3E1060">
              <w:rPr>
                <w:b/>
                <w:sz w:val="24"/>
                <w:szCs w:val="24"/>
              </w:rPr>
              <w:t>Pakket 2</w:t>
            </w:r>
          </w:p>
          <w:p w14:paraId="262CDDA2" w14:textId="037735BD" w:rsidR="00DE3C5A" w:rsidRPr="006063E8" w:rsidRDefault="00DE3C5A" w:rsidP="06D6CD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6D6CD20">
              <w:rPr>
                <w:sz w:val="24"/>
                <w:szCs w:val="24"/>
              </w:rPr>
              <w:t>Wiskunde</w:t>
            </w:r>
            <w:r w:rsidRPr="006063E8">
              <w:rPr>
                <w:bCs/>
                <w:sz w:val="24"/>
                <w:szCs w:val="24"/>
              </w:rPr>
              <w:br/>
            </w:r>
            <w:r w:rsidRPr="006063E8">
              <w:rPr>
                <w:bCs/>
                <w:sz w:val="24"/>
                <w:szCs w:val="24"/>
              </w:rPr>
              <w:tab/>
            </w:r>
            <w:r w:rsidRPr="06D6CD20">
              <w:rPr>
                <w:sz w:val="24"/>
                <w:szCs w:val="24"/>
              </w:rPr>
              <w:t>Natuurkunde (</w:t>
            </w:r>
            <w:proofErr w:type="spellStart"/>
            <w:r w:rsidRPr="06D6CD20">
              <w:rPr>
                <w:sz w:val="24"/>
                <w:szCs w:val="24"/>
              </w:rPr>
              <w:t>nask</w:t>
            </w:r>
            <w:proofErr w:type="spellEnd"/>
            <w:r w:rsidRPr="06D6CD20">
              <w:rPr>
                <w:sz w:val="24"/>
                <w:szCs w:val="24"/>
              </w:rPr>
              <w:t xml:space="preserve"> 1) </w:t>
            </w:r>
          </w:p>
          <w:p w14:paraId="750305C4" w14:textId="275B8A1A" w:rsidR="00DE3C5A" w:rsidRDefault="00DE3C5A" w:rsidP="00E35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EA3239">
              <w:rPr>
                <w:sz w:val="24"/>
                <w:szCs w:val="24"/>
              </w:rPr>
              <w:t xml:space="preserve">Biologie </w:t>
            </w:r>
          </w:p>
          <w:p w14:paraId="10011549" w14:textId="77777777" w:rsidR="00DE3C5A" w:rsidRPr="00217024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Kies 1 van de onderstaande 3 vakken:</w:t>
            </w:r>
          </w:p>
          <w:p w14:paraId="149A4659" w14:textId="31FC687B" w:rsidR="00DE3C5A" w:rsidRDefault="00DE3C5A" w:rsidP="00DE3C5A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7024">
              <w:rPr>
                <w:sz w:val="24"/>
                <w:szCs w:val="24"/>
              </w:rPr>
              <w:t>Eco</w:t>
            </w:r>
            <w:r w:rsidR="00922DBD">
              <w:rPr>
                <w:sz w:val="24"/>
                <w:szCs w:val="24"/>
              </w:rPr>
              <w:t>nomie</w:t>
            </w:r>
          </w:p>
          <w:p w14:paraId="7D8979FA" w14:textId="7F67584F" w:rsidR="00DE3C5A" w:rsidRDefault="00DE3C5A" w:rsidP="00DE3C5A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7024">
              <w:rPr>
                <w:sz w:val="24"/>
                <w:szCs w:val="24"/>
              </w:rPr>
              <w:t xml:space="preserve">OF </w:t>
            </w:r>
            <w:r w:rsidR="00EA5722">
              <w:rPr>
                <w:sz w:val="24"/>
                <w:szCs w:val="24"/>
              </w:rPr>
              <w:t>a</w:t>
            </w:r>
            <w:r w:rsidRPr="00217024">
              <w:rPr>
                <w:sz w:val="24"/>
                <w:szCs w:val="24"/>
              </w:rPr>
              <w:t>ardrijkskunde</w:t>
            </w:r>
          </w:p>
          <w:p w14:paraId="50A2704E" w14:textId="1C4C65BD" w:rsidR="00DE3C5A" w:rsidRPr="006A54BE" w:rsidRDefault="00DE3C5A" w:rsidP="00E351DC">
            <w:pPr>
              <w:pStyle w:val="Lijstaline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17024">
              <w:rPr>
                <w:sz w:val="24"/>
                <w:szCs w:val="24"/>
              </w:rPr>
              <w:t xml:space="preserve">OF </w:t>
            </w:r>
            <w:r w:rsidR="00EA5722">
              <w:rPr>
                <w:sz w:val="24"/>
                <w:szCs w:val="24"/>
              </w:rPr>
              <w:t>g</w:t>
            </w:r>
            <w:r w:rsidRPr="00217024">
              <w:rPr>
                <w:sz w:val="24"/>
                <w:szCs w:val="24"/>
              </w:rPr>
              <w:t>eschiedenis</w:t>
            </w:r>
          </w:p>
          <w:p w14:paraId="02BB4066" w14:textId="77777777" w:rsidR="00DE3C5A" w:rsidRDefault="00DE3C5A" w:rsidP="00E351D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Eventueel 1 e</w:t>
            </w:r>
            <w:r w:rsidRPr="00EA3239">
              <w:rPr>
                <w:b/>
                <w:bCs/>
                <w:sz w:val="24"/>
                <w:szCs w:val="24"/>
              </w:rPr>
              <w:t>xtra vak:</w:t>
            </w:r>
          </w:p>
          <w:p w14:paraId="64A23749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>LO2</w:t>
            </w:r>
          </w:p>
          <w:p w14:paraId="3E2FC822" w14:textId="77777777" w:rsidR="00DE3C5A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</w:t>
            </w:r>
            <w:proofErr w:type="spellStart"/>
            <w:r w:rsidRPr="00F1205E">
              <w:rPr>
                <w:sz w:val="24"/>
                <w:szCs w:val="24"/>
                <w:lang w:val="en-GB"/>
              </w:rPr>
              <w:t>ondernemen</w:t>
            </w:r>
            <w:proofErr w:type="spellEnd"/>
            <w:r w:rsidRPr="00F1205E">
              <w:rPr>
                <w:sz w:val="24"/>
                <w:szCs w:val="24"/>
              </w:rPr>
              <w:t xml:space="preserve"> </w:t>
            </w:r>
          </w:p>
          <w:p w14:paraId="4A1D9E50" w14:textId="3D2D391C" w:rsidR="00DE3C5A" w:rsidRPr="00217024" w:rsidRDefault="00DE3C5A" w:rsidP="00E351DC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1205E">
              <w:rPr>
                <w:sz w:val="24"/>
                <w:szCs w:val="24"/>
              </w:rPr>
              <w:t xml:space="preserve">OF </w:t>
            </w:r>
            <w:r w:rsidR="007B38BD">
              <w:rPr>
                <w:sz w:val="24"/>
                <w:szCs w:val="24"/>
              </w:rPr>
              <w:t>t</w:t>
            </w:r>
            <w:r w:rsidRPr="00F1205E">
              <w:rPr>
                <w:sz w:val="24"/>
                <w:szCs w:val="24"/>
              </w:rPr>
              <w:t>extiel</w:t>
            </w:r>
          </w:p>
        </w:tc>
      </w:tr>
    </w:tbl>
    <w:p w14:paraId="0BB262D5" w14:textId="4FE5418B" w:rsidR="005300B7" w:rsidRDefault="005300B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3"/>
      </w:tblGrid>
      <w:tr w:rsidR="00DE3C5A" w:rsidRPr="00DC3105" w14:paraId="2D84C3B7" w14:textId="77777777" w:rsidTr="00E351DC">
        <w:tc>
          <w:tcPr>
            <w:tcW w:w="8733" w:type="dxa"/>
          </w:tcPr>
          <w:p w14:paraId="73743966" w14:textId="77777777" w:rsidR="00DE3C5A" w:rsidRDefault="00DE3C5A" w:rsidP="00E351DC">
            <w:pPr>
              <w:rPr>
                <w:b/>
              </w:rPr>
            </w:pPr>
            <w:r w:rsidRPr="000615C6">
              <w:rPr>
                <w:b/>
              </w:rPr>
              <w:t>Gekozen VMBO profiel</w:t>
            </w:r>
            <w:r>
              <w:rPr>
                <w:b/>
              </w:rPr>
              <w:t xml:space="preserve"> (en):</w:t>
            </w:r>
          </w:p>
          <w:p w14:paraId="4CCAFCFC" w14:textId="77777777" w:rsidR="00DE3C5A" w:rsidRPr="001A405C" w:rsidRDefault="00DE3C5A" w:rsidP="00E351DC">
            <w:pPr>
              <w:pStyle w:val="Lijstalinea"/>
              <w:numPr>
                <w:ilvl w:val="0"/>
                <w:numId w:val="2"/>
              </w:numPr>
              <w:rPr>
                <w:b/>
              </w:rPr>
            </w:pPr>
            <w:r>
              <w:t>Zorg &amp; Welzijn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2581E00" w14:textId="77777777" w:rsidR="00DE3C5A" w:rsidRDefault="00DE3C5A" w:rsidP="00E351DC">
            <w:pPr>
              <w:pStyle w:val="Lijstalinea"/>
              <w:numPr>
                <w:ilvl w:val="0"/>
                <w:numId w:val="2"/>
              </w:numPr>
            </w:pPr>
            <w:r>
              <w:t>Economie</w:t>
            </w:r>
          </w:p>
          <w:p w14:paraId="2983A04C" w14:textId="77777777" w:rsidR="00DE3C5A" w:rsidRDefault="00DE3C5A" w:rsidP="00E351DC">
            <w:pPr>
              <w:pStyle w:val="Lijstalinea"/>
              <w:numPr>
                <w:ilvl w:val="0"/>
                <w:numId w:val="2"/>
              </w:numPr>
            </w:pPr>
            <w:r>
              <w:t>Techniek</w:t>
            </w:r>
          </w:p>
          <w:p w14:paraId="39A94339" w14:textId="77777777" w:rsidR="00DE3C5A" w:rsidRPr="00DC3105" w:rsidRDefault="00DE3C5A" w:rsidP="00E351DC">
            <w:pPr>
              <w:pStyle w:val="Lijstalinea"/>
              <w:numPr>
                <w:ilvl w:val="0"/>
                <w:numId w:val="2"/>
              </w:numPr>
            </w:pPr>
            <w:r>
              <w:t>Landbouw (Natuur &amp; Milieu</w:t>
            </w:r>
          </w:p>
        </w:tc>
      </w:tr>
      <w:tr w:rsidR="00DE3C5A" w:rsidRPr="000615C6" w14:paraId="13FCAF70" w14:textId="77777777" w:rsidTr="00E351DC">
        <w:tc>
          <w:tcPr>
            <w:tcW w:w="8733" w:type="dxa"/>
          </w:tcPr>
          <w:p w14:paraId="59550D6F" w14:textId="77777777" w:rsidR="00DE3C5A" w:rsidRPr="00DC7489" w:rsidRDefault="00DE3C5A" w:rsidP="00E351DC">
            <w:pPr>
              <w:rPr>
                <w:b/>
              </w:rPr>
            </w:pPr>
            <w:r w:rsidRPr="00DC7489">
              <w:rPr>
                <w:b/>
              </w:rPr>
              <w:t>HAVO profielen:</w:t>
            </w:r>
          </w:p>
          <w:p w14:paraId="2EF13FE1" w14:textId="77777777" w:rsidR="00DE3C5A" w:rsidRDefault="00DE3C5A" w:rsidP="00E351DC">
            <w:pPr>
              <w:pStyle w:val="Lijstalinea"/>
              <w:numPr>
                <w:ilvl w:val="0"/>
                <w:numId w:val="1"/>
              </w:numPr>
            </w:pPr>
            <w:r>
              <w:t>Cultuur &amp; Maatschappij: GS en Duits, profiel zonder wiskunde</w:t>
            </w:r>
          </w:p>
          <w:p w14:paraId="782C6B6F" w14:textId="77777777" w:rsidR="00DE3C5A" w:rsidRDefault="00DE3C5A" w:rsidP="00E351DC">
            <w:pPr>
              <w:pStyle w:val="Lijstalinea"/>
              <w:numPr>
                <w:ilvl w:val="0"/>
                <w:numId w:val="1"/>
              </w:numPr>
            </w:pPr>
            <w:r>
              <w:t xml:space="preserve">Economie &amp; Maatschappij: </w:t>
            </w:r>
            <w:proofErr w:type="spellStart"/>
            <w:r>
              <w:t>Eco</w:t>
            </w:r>
            <w:proofErr w:type="spellEnd"/>
            <w:r>
              <w:t>, Wiskunde A en GS</w:t>
            </w:r>
          </w:p>
          <w:p w14:paraId="5B227337" w14:textId="77777777" w:rsidR="00DE3C5A" w:rsidRDefault="00DE3C5A" w:rsidP="00E351DC">
            <w:pPr>
              <w:pStyle w:val="Lijstalinea"/>
              <w:numPr>
                <w:ilvl w:val="0"/>
                <w:numId w:val="1"/>
              </w:numPr>
            </w:pPr>
            <w:r>
              <w:t xml:space="preserve">Natuur &amp; Gezondheid: Bio, </w:t>
            </w:r>
            <w:proofErr w:type="spellStart"/>
            <w:r>
              <w:t>Nask</w:t>
            </w:r>
            <w:proofErr w:type="spellEnd"/>
            <w:r>
              <w:t xml:space="preserve"> 2 (scheikunde) en Wiskunde A of B</w:t>
            </w:r>
          </w:p>
          <w:p w14:paraId="53AAE26A" w14:textId="77777777" w:rsidR="00DE3C5A" w:rsidRDefault="00DE3C5A" w:rsidP="00E351DC">
            <w:pPr>
              <w:pStyle w:val="Lijstalinea"/>
              <w:numPr>
                <w:ilvl w:val="0"/>
                <w:numId w:val="1"/>
              </w:numPr>
            </w:pPr>
            <w:r>
              <w:t xml:space="preserve">Natuur &amp; Techniek: Wiskunde B, </w:t>
            </w:r>
            <w:proofErr w:type="spellStart"/>
            <w:r>
              <w:t>Nask</w:t>
            </w:r>
            <w:proofErr w:type="spellEnd"/>
            <w:r>
              <w:t xml:space="preserve"> 1 (natuurkunde) en </w:t>
            </w:r>
            <w:proofErr w:type="spellStart"/>
            <w:r>
              <w:t>Nask</w:t>
            </w:r>
            <w:proofErr w:type="spellEnd"/>
            <w:r>
              <w:t xml:space="preserve"> 2 (scheikunde) </w:t>
            </w:r>
          </w:p>
          <w:p w14:paraId="5DBCE9C0" w14:textId="77777777" w:rsidR="00DE3C5A" w:rsidRDefault="00DE3C5A" w:rsidP="00E351DC">
            <w:r>
              <w:t xml:space="preserve">Geldende normen in 2022: 7 vakken zonder norm </w:t>
            </w:r>
            <w:r w:rsidRPr="004B4FF7">
              <w:rPr>
                <w:b/>
              </w:rPr>
              <w:t>of</w:t>
            </w:r>
            <w:r>
              <w:t xml:space="preserve"> </w:t>
            </w:r>
            <w:r>
              <w:br/>
              <w:t>6 vakken met norm: gem. 6,8 over alle vakken (na het examen) en een 6,0 voor NL/EN/WI</w:t>
            </w:r>
          </w:p>
          <w:p w14:paraId="33606482" w14:textId="77777777" w:rsidR="00DE3C5A" w:rsidRPr="000615C6" w:rsidRDefault="00DE3C5A" w:rsidP="00E351DC">
            <w:pPr>
              <w:rPr>
                <w:b/>
              </w:rPr>
            </w:pPr>
          </w:p>
        </w:tc>
      </w:tr>
    </w:tbl>
    <w:p w14:paraId="29105AB2" w14:textId="77777777" w:rsidR="00DE3C5A" w:rsidRDefault="00DE3C5A"/>
    <w:p w14:paraId="23DE31AA" w14:textId="2DA1B5D1" w:rsidR="00B161D3" w:rsidRDefault="00B161D3">
      <w:r>
        <w:t>Als</w:t>
      </w:r>
      <w:r w:rsidR="00E07926">
        <w:t xml:space="preserve"> er een </w:t>
      </w:r>
      <w:r w:rsidR="00CA6FC3">
        <w:t xml:space="preserve">andere wens is </w:t>
      </w:r>
      <w:r w:rsidR="00E07926">
        <w:t xml:space="preserve">voor het vakkenpakket die </w:t>
      </w:r>
      <w:r w:rsidR="00AF2B10">
        <w:t xml:space="preserve">niet </w:t>
      </w:r>
      <w:r w:rsidR="00E07926">
        <w:t xml:space="preserve">hier boven </w:t>
      </w:r>
      <w:r w:rsidR="009C01E7">
        <w:t xml:space="preserve">staat beschreven, </w:t>
      </w:r>
      <w:r w:rsidR="00E07926">
        <w:t xml:space="preserve">dan </w:t>
      </w:r>
      <w:r w:rsidR="00CA6FC3">
        <w:t>kunt u d</w:t>
      </w:r>
      <w:r w:rsidR="009C01E7">
        <w:t xml:space="preserve">ie </w:t>
      </w:r>
      <w:r w:rsidR="00CA6FC3">
        <w:t>hier aangeven.</w:t>
      </w:r>
      <w:r w:rsidR="00595B4C">
        <w:t xml:space="preserve"> Met de roostermaker gaan w</w:t>
      </w:r>
      <w:r w:rsidR="001D23EC">
        <w:t>ij</w:t>
      </w:r>
      <w:r w:rsidR="00595B4C">
        <w:t xml:space="preserve"> dan kijken naar de mogelijkheden</w:t>
      </w:r>
      <w:r w:rsidR="00484237">
        <w:t xml:space="preserve">. Geef daarnaast ook </w:t>
      </w:r>
      <w:r w:rsidR="00DB36D2">
        <w:t xml:space="preserve">de keuze aan die wij wel standaard aanbieden. </w:t>
      </w:r>
    </w:p>
    <w:p w14:paraId="4B054780" w14:textId="54253469" w:rsidR="00BF7DEB" w:rsidRDefault="00345564">
      <w:r>
        <w:t>1</w:t>
      </w:r>
      <w:r w:rsidR="008A228C">
        <w:t xml:space="preserve"> Nederlands</w:t>
      </w:r>
      <w:r w:rsidR="004F79F7">
        <w:t xml:space="preserve">   </w:t>
      </w:r>
      <w:r w:rsidR="008A228C">
        <w:t xml:space="preserve"> </w:t>
      </w:r>
      <w:r>
        <w:t>2</w:t>
      </w:r>
      <w:r w:rsidR="008A228C">
        <w:t xml:space="preserve"> Engels    </w:t>
      </w:r>
      <w:r>
        <w:t>3_</w:t>
      </w:r>
      <w:r w:rsidR="00EB3465">
        <w:t>_</w:t>
      </w:r>
      <w:r>
        <w:t>_______4__</w:t>
      </w:r>
      <w:r w:rsidR="00EB3465">
        <w:t>_</w:t>
      </w:r>
      <w:r>
        <w:t>______5__</w:t>
      </w:r>
      <w:r w:rsidR="00EB3465">
        <w:t>_</w:t>
      </w:r>
      <w:r>
        <w:t>______6___</w:t>
      </w:r>
      <w:r w:rsidR="00EB3465">
        <w:t>_</w:t>
      </w:r>
      <w:r>
        <w:t>_____7__</w:t>
      </w:r>
      <w:r w:rsidR="00EB3465">
        <w:t>_</w:t>
      </w:r>
      <w:r w:rsidR="00595B4C">
        <w:t>_</w:t>
      </w:r>
      <w:r>
        <w:t>_____8__</w:t>
      </w:r>
      <w:r w:rsidR="00EB3465">
        <w:t>_</w:t>
      </w:r>
      <w:r>
        <w:t>_____</w:t>
      </w:r>
    </w:p>
    <w:p w14:paraId="0DDF1B15" w14:textId="77777777" w:rsidR="008A0FA7" w:rsidRDefault="00DE3C5A" w:rsidP="00DE3C5A">
      <w:pPr>
        <w:rPr>
          <w:b/>
          <w:bCs/>
          <w:sz w:val="24"/>
          <w:szCs w:val="24"/>
        </w:rPr>
      </w:pPr>
      <w:r w:rsidRPr="003B2692">
        <w:rPr>
          <w:b/>
          <w:bCs/>
          <w:sz w:val="24"/>
          <w:szCs w:val="24"/>
        </w:rPr>
        <w:t>Voor akkoord ouder/verzorger:</w:t>
      </w:r>
    </w:p>
    <w:p w14:paraId="6695BFB2" w14:textId="20C629CF" w:rsidR="008A0FA7" w:rsidRPr="000D1051" w:rsidRDefault="008A0FA7" w:rsidP="00DE3C5A">
      <w:pPr>
        <w:rPr>
          <w:sz w:val="24"/>
          <w:szCs w:val="24"/>
        </w:rPr>
      </w:pPr>
      <w:r w:rsidRPr="000D1051">
        <w:rPr>
          <w:sz w:val="24"/>
          <w:szCs w:val="24"/>
        </w:rPr>
        <w:t xml:space="preserve">Naam ouder: </w:t>
      </w:r>
      <w:r w:rsidRPr="000D1051">
        <w:rPr>
          <w:sz w:val="24"/>
          <w:szCs w:val="24"/>
        </w:rPr>
        <w:tab/>
      </w:r>
      <w:r w:rsidRPr="000D1051">
        <w:rPr>
          <w:sz w:val="24"/>
          <w:szCs w:val="24"/>
        </w:rPr>
        <w:tab/>
      </w:r>
      <w:r w:rsidR="00EF72DB">
        <w:rPr>
          <w:sz w:val="24"/>
          <w:szCs w:val="24"/>
        </w:rPr>
        <w:t xml:space="preserve">  </w:t>
      </w:r>
      <w:r w:rsidRPr="000D1051">
        <w:rPr>
          <w:sz w:val="24"/>
          <w:szCs w:val="24"/>
        </w:rPr>
        <w:t>_____________________________________</w:t>
      </w:r>
      <w:r w:rsidR="00AC2471">
        <w:rPr>
          <w:sz w:val="24"/>
          <w:szCs w:val="24"/>
        </w:rPr>
        <w:t>_______</w:t>
      </w:r>
    </w:p>
    <w:p w14:paraId="771F6E1F" w14:textId="6D3EA624" w:rsidR="008A0FA7" w:rsidRPr="000D1051" w:rsidRDefault="008A0FA7" w:rsidP="00DE3C5A">
      <w:pPr>
        <w:rPr>
          <w:sz w:val="24"/>
          <w:szCs w:val="24"/>
        </w:rPr>
      </w:pPr>
      <w:r w:rsidRPr="000D1051">
        <w:rPr>
          <w:sz w:val="24"/>
          <w:szCs w:val="24"/>
        </w:rPr>
        <w:t>Naam leerling:</w:t>
      </w:r>
      <w:r w:rsidRPr="000D1051">
        <w:rPr>
          <w:sz w:val="24"/>
          <w:szCs w:val="24"/>
        </w:rPr>
        <w:tab/>
      </w:r>
      <w:r w:rsidR="00EF72DB">
        <w:rPr>
          <w:sz w:val="24"/>
          <w:szCs w:val="24"/>
        </w:rPr>
        <w:t xml:space="preserve">  </w:t>
      </w:r>
      <w:r w:rsidRPr="000D1051">
        <w:rPr>
          <w:sz w:val="24"/>
          <w:szCs w:val="24"/>
        </w:rPr>
        <w:t>_____________________________________</w:t>
      </w:r>
      <w:r w:rsidR="00AC2471">
        <w:rPr>
          <w:sz w:val="24"/>
          <w:szCs w:val="24"/>
        </w:rPr>
        <w:t>_______</w:t>
      </w:r>
    </w:p>
    <w:tbl>
      <w:tblPr>
        <w:tblStyle w:val="Tabelraster"/>
        <w:tblpPr w:leftFromText="141" w:rightFromText="141" w:vertAnchor="text" w:horzAnchor="margin" w:tblpXSpec="center" w:tblpY="695"/>
        <w:tblW w:w="0" w:type="auto"/>
        <w:tblLook w:val="04A0" w:firstRow="1" w:lastRow="0" w:firstColumn="1" w:lastColumn="0" w:noHBand="0" w:noVBand="1"/>
      </w:tblPr>
      <w:tblGrid>
        <w:gridCol w:w="5244"/>
      </w:tblGrid>
      <w:tr w:rsidR="00A70158" w14:paraId="21BB7B6D" w14:textId="77777777" w:rsidTr="00A70158">
        <w:trPr>
          <w:trHeight w:val="1550"/>
        </w:trPr>
        <w:tc>
          <w:tcPr>
            <w:tcW w:w="5244" w:type="dxa"/>
          </w:tcPr>
          <w:p w14:paraId="3894061E" w14:textId="77777777" w:rsidR="00A70158" w:rsidRDefault="00A70158" w:rsidP="00A70158">
            <w:pPr>
              <w:rPr>
                <w:sz w:val="24"/>
                <w:szCs w:val="24"/>
              </w:rPr>
            </w:pPr>
          </w:p>
        </w:tc>
      </w:tr>
    </w:tbl>
    <w:p w14:paraId="39168F85" w14:textId="0F0739D7" w:rsidR="000D1051" w:rsidRDefault="000D1051" w:rsidP="00DE3C5A">
      <w:pPr>
        <w:rPr>
          <w:sz w:val="24"/>
          <w:szCs w:val="24"/>
        </w:rPr>
      </w:pPr>
      <w:r w:rsidRPr="000D1051">
        <w:rPr>
          <w:sz w:val="24"/>
          <w:szCs w:val="24"/>
        </w:rPr>
        <w:t>Datum:</w:t>
      </w:r>
      <w:r w:rsidRPr="000D1051">
        <w:rPr>
          <w:sz w:val="24"/>
          <w:szCs w:val="24"/>
        </w:rPr>
        <w:tab/>
      </w:r>
      <w:r w:rsidRPr="000D1051">
        <w:rPr>
          <w:sz w:val="24"/>
          <w:szCs w:val="24"/>
        </w:rPr>
        <w:tab/>
      </w:r>
      <w:r w:rsidR="00EF72DB">
        <w:rPr>
          <w:sz w:val="24"/>
          <w:szCs w:val="24"/>
        </w:rPr>
        <w:t xml:space="preserve"> </w:t>
      </w:r>
      <w:r w:rsidRPr="000D1051">
        <w:rPr>
          <w:sz w:val="24"/>
          <w:szCs w:val="24"/>
        </w:rPr>
        <w:t>_____________________________________</w:t>
      </w:r>
      <w:r w:rsidR="00AC2471">
        <w:rPr>
          <w:sz w:val="24"/>
          <w:szCs w:val="24"/>
        </w:rPr>
        <w:t>_______</w:t>
      </w:r>
    </w:p>
    <w:p w14:paraId="6C4336BB" w14:textId="77777777" w:rsidR="0051260E" w:rsidRDefault="0051260E" w:rsidP="00DE3C5A">
      <w:pPr>
        <w:rPr>
          <w:sz w:val="24"/>
          <w:szCs w:val="24"/>
        </w:rPr>
      </w:pPr>
      <w:r w:rsidRPr="000D1051">
        <w:rPr>
          <w:sz w:val="24"/>
          <w:szCs w:val="24"/>
        </w:rPr>
        <w:t>Handtekening ouder:</w:t>
      </w:r>
      <w:r w:rsidRPr="000D1051">
        <w:rPr>
          <w:sz w:val="24"/>
          <w:szCs w:val="24"/>
        </w:rPr>
        <w:tab/>
      </w:r>
    </w:p>
    <w:p w14:paraId="5E075FD3" w14:textId="5389E5D6" w:rsidR="0051260E" w:rsidRDefault="0051260E" w:rsidP="00DE3C5A">
      <w:pPr>
        <w:rPr>
          <w:sz w:val="24"/>
          <w:szCs w:val="24"/>
        </w:rPr>
      </w:pPr>
    </w:p>
    <w:p w14:paraId="7BC1B4D0" w14:textId="5CC7512D" w:rsidR="000D1051" w:rsidRPr="003B2692" w:rsidRDefault="000D1051" w:rsidP="000D1051">
      <w:pPr>
        <w:rPr>
          <w:b/>
          <w:bCs/>
          <w:sz w:val="24"/>
          <w:szCs w:val="24"/>
        </w:rPr>
      </w:pPr>
    </w:p>
    <w:p w14:paraId="2957C3C3" w14:textId="70C35FC1" w:rsidR="00DE3C5A" w:rsidRDefault="00DE3C5A" w:rsidP="00DE3C5A">
      <w:pPr>
        <w:rPr>
          <w:sz w:val="24"/>
          <w:szCs w:val="24"/>
        </w:rPr>
      </w:pPr>
    </w:p>
    <w:sectPr w:rsidR="00DE3C5A" w:rsidSect="005126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59B"/>
    <w:multiLevelType w:val="hybridMultilevel"/>
    <w:tmpl w:val="93D266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6DF0"/>
    <w:multiLevelType w:val="hybridMultilevel"/>
    <w:tmpl w:val="6A1655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B26"/>
    <w:multiLevelType w:val="hybridMultilevel"/>
    <w:tmpl w:val="69625F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70FEE"/>
    <w:multiLevelType w:val="hybridMultilevel"/>
    <w:tmpl w:val="8B5CE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4154A"/>
    <w:multiLevelType w:val="hybridMultilevel"/>
    <w:tmpl w:val="03EE06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A1E88"/>
    <w:multiLevelType w:val="hybridMultilevel"/>
    <w:tmpl w:val="F72AC1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17827"/>
    <w:multiLevelType w:val="hybridMultilevel"/>
    <w:tmpl w:val="6B7499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77E73"/>
    <w:multiLevelType w:val="hybridMultilevel"/>
    <w:tmpl w:val="81D8DBA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5A"/>
    <w:rsid w:val="000D1051"/>
    <w:rsid w:val="000E1CE7"/>
    <w:rsid w:val="001514E3"/>
    <w:rsid w:val="001D23EC"/>
    <w:rsid w:val="002541AE"/>
    <w:rsid w:val="00345564"/>
    <w:rsid w:val="00396D55"/>
    <w:rsid w:val="00474D1A"/>
    <w:rsid w:val="00480D24"/>
    <w:rsid w:val="00484237"/>
    <w:rsid w:val="004F23B5"/>
    <w:rsid w:val="004F79F7"/>
    <w:rsid w:val="0051260E"/>
    <w:rsid w:val="005300B7"/>
    <w:rsid w:val="00595B4C"/>
    <w:rsid w:val="005C7C41"/>
    <w:rsid w:val="005D09EF"/>
    <w:rsid w:val="006063E8"/>
    <w:rsid w:val="00633121"/>
    <w:rsid w:val="0068657F"/>
    <w:rsid w:val="006A54BE"/>
    <w:rsid w:val="00726FFD"/>
    <w:rsid w:val="007B38BD"/>
    <w:rsid w:val="008123F5"/>
    <w:rsid w:val="008A0FA7"/>
    <w:rsid w:val="008A228C"/>
    <w:rsid w:val="008C5EA1"/>
    <w:rsid w:val="00922DBD"/>
    <w:rsid w:val="00934ABB"/>
    <w:rsid w:val="009C01E7"/>
    <w:rsid w:val="00A039DB"/>
    <w:rsid w:val="00A70158"/>
    <w:rsid w:val="00A85BB4"/>
    <w:rsid w:val="00A9168C"/>
    <w:rsid w:val="00AC2471"/>
    <w:rsid w:val="00AF2B10"/>
    <w:rsid w:val="00AF62F9"/>
    <w:rsid w:val="00B161D3"/>
    <w:rsid w:val="00B7439F"/>
    <w:rsid w:val="00B82D2B"/>
    <w:rsid w:val="00BD3A1B"/>
    <w:rsid w:val="00BF7DEB"/>
    <w:rsid w:val="00C4665C"/>
    <w:rsid w:val="00C6003F"/>
    <w:rsid w:val="00CA6FC3"/>
    <w:rsid w:val="00CC6782"/>
    <w:rsid w:val="00D0133A"/>
    <w:rsid w:val="00D479EE"/>
    <w:rsid w:val="00DB36D2"/>
    <w:rsid w:val="00DE3C5A"/>
    <w:rsid w:val="00E07926"/>
    <w:rsid w:val="00E57E9E"/>
    <w:rsid w:val="00EA5722"/>
    <w:rsid w:val="00EB3465"/>
    <w:rsid w:val="00EF72DB"/>
    <w:rsid w:val="00F01CDD"/>
    <w:rsid w:val="06D6CD20"/>
    <w:rsid w:val="492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2098"/>
  <w15:chartTrackingRefBased/>
  <w15:docId w15:val="{36EA5D97-6702-4598-ACB7-8405CF0C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C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468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der Meer</dc:creator>
  <cp:keywords/>
  <dc:description/>
  <cp:lastModifiedBy>Lars van der Meer</cp:lastModifiedBy>
  <cp:revision>63</cp:revision>
  <dcterms:created xsi:type="dcterms:W3CDTF">2022-01-12T09:03:00Z</dcterms:created>
  <dcterms:modified xsi:type="dcterms:W3CDTF">2022-01-20T20:09:00Z</dcterms:modified>
</cp:coreProperties>
</file>